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6295E" w14:textId="7FCD0927" w:rsidR="003E67E0" w:rsidRPr="008C6E84" w:rsidRDefault="00C517F7" w:rsidP="00564CD5">
      <w:pPr>
        <w:jc w:val="center"/>
        <w:rPr>
          <w:rFonts w:ascii="Arial" w:hAnsi="Arial" w:cs="Arial"/>
          <w:sz w:val="20"/>
          <w:szCs w:val="20"/>
        </w:rPr>
      </w:pPr>
      <w:r w:rsidRPr="008C6E8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9A0C2E" wp14:editId="0CD1FAC9">
            <wp:extent cx="108585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A6" w:rsidRPr="008C6E8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C4F5FB" wp14:editId="6D1D594D">
            <wp:simplePos x="0" y="0"/>
            <wp:positionH relativeFrom="column">
              <wp:posOffset>10193020</wp:posOffset>
            </wp:positionH>
            <wp:positionV relativeFrom="paragraph">
              <wp:posOffset>92710</wp:posOffset>
            </wp:positionV>
            <wp:extent cx="1865630" cy="1388110"/>
            <wp:effectExtent l="0" t="0" r="0" b="0"/>
            <wp:wrapNone/>
            <wp:docPr id="2" name="Picture 2" descr="A black flag with tigers and a flag with a yellow star and a crescent and a yellow bann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A black flag with tigers and a flag with a yellow star and a crescent and a yellow banner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00CF2" w14:textId="611EFDCF" w:rsidR="003E67E0" w:rsidRPr="008C6E84" w:rsidRDefault="003E67E0" w:rsidP="003E67E0">
      <w:pPr>
        <w:jc w:val="center"/>
        <w:rPr>
          <w:rFonts w:ascii="Arial" w:hAnsi="Arial" w:cs="Arial"/>
          <w:b/>
          <w:sz w:val="20"/>
          <w:szCs w:val="20"/>
        </w:rPr>
      </w:pPr>
      <w:r w:rsidRPr="008C6E84">
        <w:rPr>
          <w:rFonts w:ascii="Arial" w:hAnsi="Arial" w:cs="Arial"/>
          <w:b/>
          <w:sz w:val="20"/>
          <w:szCs w:val="20"/>
        </w:rPr>
        <w:t>JABATAN BOMBA DAN PENYELAMAT MALAYSIA NEGERI KEDAH</w:t>
      </w:r>
    </w:p>
    <w:p w14:paraId="7CFBD645" w14:textId="645820BB" w:rsidR="003E67E0" w:rsidRPr="00564CD5" w:rsidRDefault="003E67E0" w:rsidP="003E67E0">
      <w:pPr>
        <w:jc w:val="center"/>
        <w:rPr>
          <w:rFonts w:ascii="Arial" w:hAnsi="Arial" w:cs="Arial"/>
          <w:bCs/>
          <w:sz w:val="20"/>
          <w:szCs w:val="20"/>
        </w:rPr>
      </w:pPr>
    </w:p>
    <w:p w14:paraId="23EC95F4" w14:textId="0603CF9F" w:rsidR="003E67E0" w:rsidRPr="00564CD5" w:rsidRDefault="003E67E0" w:rsidP="00564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0"/>
          <w:szCs w:val="20"/>
        </w:rPr>
      </w:pPr>
      <w:r w:rsidRPr="00564CD5">
        <w:rPr>
          <w:rFonts w:ascii="Arial" w:hAnsi="Arial" w:cs="Arial"/>
          <w:b/>
          <w:sz w:val="20"/>
          <w:szCs w:val="20"/>
        </w:rPr>
        <w:t xml:space="preserve">KENYATAAN </w:t>
      </w:r>
      <w:r w:rsidR="00564CD5">
        <w:rPr>
          <w:rFonts w:ascii="Arial" w:hAnsi="Arial" w:cs="Arial"/>
          <w:b/>
          <w:sz w:val="20"/>
          <w:szCs w:val="20"/>
        </w:rPr>
        <w:t>TAWARAN SECARA UNDIAN</w:t>
      </w:r>
    </w:p>
    <w:p w14:paraId="597C96F4" w14:textId="366781FC" w:rsidR="003E67E0" w:rsidRPr="003E67E0" w:rsidRDefault="003E67E0" w:rsidP="003E67E0">
      <w:pPr>
        <w:jc w:val="center"/>
        <w:rPr>
          <w:rFonts w:ascii="Arial" w:hAnsi="Arial" w:cs="Arial"/>
          <w:bCs/>
        </w:rPr>
      </w:pPr>
    </w:p>
    <w:p w14:paraId="786A3358" w14:textId="10294129" w:rsidR="003E67E0" w:rsidRPr="008C6E84" w:rsidRDefault="00564CD5" w:rsidP="003E67E0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8C6E84">
        <w:rPr>
          <w:rFonts w:ascii="Arial" w:hAnsi="Arial" w:cs="Arial"/>
          <w:bCs/>
          <w:sz w:val="20"/>
          <w:szCs w:val="20"/>
        </w:rPr>
        <w:t>Undian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ini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adalah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dipelawa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daripada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r w:rsidR="003E67E0" w:rsidRPr="008C6E84">
        <w:rPr>
          <w:rFonts w:ascii="Arial" w:hAnsi="Arial" w:cs="Arial"/>
          <w:bCs/>
          <w:sz w:val="20"/>
          <w:szCs w:val="20"/>
        </w:rPr>
        <w:t xml:space="preserve">yang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mempunyai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Sijil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Perolehan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Kerja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Kerajaan (SPKK)</w:t>
      </w:r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berdaftar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dengan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r w:rsidR="003E67E0" w:rsidRPr="008C6E84">
        <w:rPr>
          <w:rFonts w:ascii="Arial" w:hAnsi="Arial" w:cs="Arial"/>
          <w:b/>
          <w:sz w:val="20"/>
          <w:szCs w:val="20"/>
        </w:rPr>
        <w:t xml:space="preserve">Lembaga Pembangunan </w:t>
      </w:r>
      <w:proofErr w:type="spellStart"/>
      <w:r w:rsidR="003E67E0" w:rsidRPr="008C6E84">
        <w:rPr>
          <w:rFonts w:ascii="Arial" w:hAnsi="Arial" w:cs="Arial"/>
          <w:b/>
          <w:sz w:val="20"/>
          <w:szCs w:val="20"/>
        </w:rPr>
        <w:t>Industri</w:t>
      </w:r>
      <w:proofErr w:type="spellEnd"/>
      <w:r w:rsidR="003E67E0"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/>
          <w:sz w:val="20"/>
          <w:szCs w:val="20"/>
        </w:rPr>
        <w:t>Pembinaan</w:t>
      </w:r>
      <w:proofErr w:type="spellEnd"/>
      <w:r w:rsidR="003E67E0" w:rsidRPr="008C6E84">
        <w:rPr>
          <w:rFonts w:ascii="Arial" w:hAnsi="Arial" w:cs="Arial"/>
          <w:b/>
          <w:sz w:val="20"/>
          <w:szCs w:val="20"/>
        </w:rPr>
        <w:t xml:space="preserve"> Malaysia (CIDB)</w:t>
      </w:r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r w:rsidRPr="008C6E84">
        <w:rPr>
          <w:rFonts w:ascii="Arial" w:hAnsi="Arial" w:cs="Arial"/>
          <w:bCs/>
          <w:sz w:val="20"/>
          <w:szCs w:val="20"/>
        </w:rPr>
        <w:t xml:space="preserve">dan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mempunyai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Sijil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Taraf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Bumiputera (STB)</w:t>
      </w:r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dari</w:t>
      </w:r>
      <w:proofErr w:type="spellEnd"/>
      <w:r w:rsidRPr="008C6E84">
        <w:rPr>
          <w:rFonts w:ascii="Arial" w:hAnsi="Arial" w:cs="Arial"/>
          <w:bCs/>
          <w:sz w:val="20"/>
          <w:szCs w:val="20"/>
        </w:rPr>
        <w:t xml:space="preserve"> </w:t>
      </w:r>
      <w:r w:rsidRPr="008C6E84">
        <w:rPr>
          <w:rFonts w:ascii="Arial" w:hAnsi="Arial" w:cs="Arial"/>
          <w:b/>
          <w:sz w:val="20"/>
          <w:szCs w:val="20"/>
        </w:rPr>
        <w:t xml:space="preserve">Pusat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Khidmat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(PKK)</w:t>
      </w:r>
      <w:r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dalam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Gred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Kategori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Cs/>
          <w:sz w:val="20"/>
          <w:szCs w:val="20"/>
        </w:rPr>
        <w:t>serta</w:t>
      </w:r>
      <w:proofErr w:type="spellEnd"/>
      <w:r w:rsidRPr="008C6E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b/>
          <w:sz w:val="20"/>
          <w:szCs w:val="20"/>
        </w:rPr>
        <w:t>Pengkhususan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berkaitan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dan yang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masih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dibenarkan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membuat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tawaran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buat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masa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ini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bagi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8C6E84">
        <w:rPr>
          <w:rFonts w:ascii="Arial" w:hAnsi="Arial" w:cs="Arial"/>
          <w:bCs/>
          <w:sz w:val="20"/>
          <w:szCs w:val="20"/>
        </w:rPr>
        <w:t>kerja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3E67E0" w:rsidRPr="008C6E84">
        <w:rPr>
          <w:rFonts w:ascii="Arial" w:hAnsi="Arial" w:cs="Arial"/>
          <w:bCs/>
          <w:sz w:val="20"/>
          <w:szCs w:val="20"/>
        </w:rPr>
        <w:t>berikut</w:t>
      </w:r>
      <w:proofErr w:type="spellEnd"/>
      <w:r w:rsidR="003E67E0" w:rsidRPr="008C6E84">
        <w:rPr>
          <w:rFonts w:ascii="Arial" w:hAnsi="Arial" w:cs="Arial"/>
          <w:bCs/>
          <w:sz w:val="20"/>
          <w:szCs w:val="20"/>
        </w:rPr>
        <w:t>:-</w:t>
      </w:r>
      <w:proofErr w:type="gramEnd"/>
    </w:p>
    <w:p w14:paraId="6F2D24A6" w14:textId="1D15CE7D" w:rsidR="003E67E0" w:rsidRPr="008C6E84" w:rsidRDefault="003E67E0" w:rsidP="003E67E0">
      <w:pPr>
        <w:rPr>
          <w:rFonts w:ascii="Arial" w:hAnsi="Arial" w:cs="Arial"/>
          <w:bCs/>
          <w:sz w:val="20"/>
          <w:szCs w:val="20"/>
        </w:rPr>
      </w:pPr>
    </w:p>
    <w:p w14:paraId="0FE31FAA" w14:textId="1C6AF7F9" w:rsidR="003E67E0" w:rsidRPr="008C6E84" w:rsidRDefault="003E67E0" w:rsidP="003E67E0">
      <w:pPr>
        <w:rPr>
          <w:rFonts w:ascii="Arial Narrow" w:hAnsi="Arial Narrow"/>
          <w:bCs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268"/>
        <w:gridCol w:w="3685"/>
      </w:tblGrid>
      <w:tr w:rsidR="00EE2B36" w:rsidRPr="008C6E84" w14:paraId="54251372" w14:textId="77777777" w:rsidTr="008C6E84">
        <w:trPr>
          <w:trHeight w:val="970"/>
        </w:trPr>
        <w:tc>
          <w:tcPr>
            <w:tcW w:w="567" w:type="dxa"/>
          </w:tcPr>
          <w:p w14:paraId="2F851BEB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D68DE" w14:textId="140218FB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BIL</w:t>
            </w:r>
          </w:p>
        </w:tc>
        <w:tc>
          <w:tcPr>
            <w:tcW w:w="2127" w:type="dxa"/>
          </w:tcPr>
          <w:p w14:paraId="16F0192A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D0222" w14:textId="118ADA94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BUTIR-BUTIR TAWARAN</w:t>
            </w:r>
          </w:p>
        </w:tc>
        <w:tc>
          <w:tcPr>
            <w:tcW w:w="2126" w:type="dxa"/>
          </w:tcPr>
          <w:p w14:paraId="07C7CB5D" w14:textId="1F77A3D8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HARGA TAWARAN/ TEMPOH PENYIAPAN PROJEK</w:t>
            </w:r>
          </w:p>
        </w:tc>
        <w:tc>
          <w:tcPr>
            <w:tcW w:w="2268" w:type="dxa"/>
          </w:tcPr>
          <w:p w14:paraId="68443D85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16FAD" w14:textId="55D85BBD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SYARAT KELAYAKAN</w:t>
            </w:r>
          </w:p>
        </w:tc>
        <w:tc>
          <w:tcPr>
            <w:tcW w:w="3685" w:type="dxa"/>
          </w:tcPr>
          <w:p w14:paraId="1941EF6D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5FEDC" w14:textId="1CF90BAF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TARIKH, MASA &amp; TEMPAT CABUTAN UNDI</w:t>
            </w:r>
          </w:p>
        </w:tc>
      </w:tr>
      <w:tr w:rsidR="009328CD" w:rsidRPr="008C6E84" w14:paraId="21A06235" w14:textId="77777777" w:rsidTr="009328CD">
        <w:trPr>
          <w:trHeight w:val="3120"/>
        </w:trPr>
        <w:tc>
          <w:tcPr>
            <w:tcW w:w="567" w:type="dxa"/>
          </w:tcPr>
          <w:p w14:paraId="6468CB0F" w14:textId="77777777" w:rsidR="009328CD" w:rsidRPr="008C6E84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7E949" w14:textId="6EDE2BFD" w:rsidR="009328CD" w:rsidRPr="008C6E84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E8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50B3379F" w14:textId="77777777" w:rsidR="009328CD" w:rsidRPr="008C6E84" w:rsidRDefault="009328CD" w:rsidP="00632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97ADF2" w14:textId="1981590A" w:rsidR="009328CD" w:rsidRPr="00911758" w:rsidRDefault="009328CD" w:rsidP="002C5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KERJA - KERJA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PEMBAIKAN UMUM</w:t>
            </w: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SERTA KERJA-KERJA BERKAITAN DI BALAI BOMBA DAN PENYELAMAT </w:t>
            </w:r>
            <w:r w:rsidR="001A0E33">
              <w:rPr>
                <w:rFonts w:ascii="Arial" w:hAnsi="Arial" w:cs="Arial"/>
                <w:b/>
                <w:bCs/>
                <w:sz w:val="20"/>
                <w:szCs w:val="20"/>
              </w:rPr>
              <w:t>YAN</w:t>
            </w:r>
          </w:p>
          <w:p w14:paraId="066D6C71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2487BA" w14:textId="77777777" w:rsidR="009328CD" w:rsidRPr="008C6E84" w:rsidRDefault="009328CD" w:rsidP="00632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62A98B" w14:textId="48614284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RM</w:t>
            </w:r>
            <w:r w:rsidR="001A0E3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  <w:p w14:paraId="0CF803A1" w14:textId="77777777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5D324" w14:textId="27BB739C" w:rsidR="009328CD" w:rsidRPr="008C6E84" w:rsidRDefault="009328CD" w:rsidP="00632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268" w:type="dxa"/>
            <w:vMerge w:val="restart"/>
          </w:tcPr>
          <w:p w14:paraId="378D2273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D1F2C" w14:textId="38CE384F" w:rsidR="009328CD" w:rsidRPr="008C6E84" w:rsidRDefault="009328CD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Berdaftar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dengan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9E53CF" w14:textId="77777777" w:rsidR="009328CD" w:rsidRPr="008C6E84" w:rsidRDefault="009328CD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2F6B2" w14:textId="20684856" w:rsidR="009328CD" w:rsidRPr="008C6E84" w:rsidRDefault="009328CD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)CIDB:</w:t>
            </w:r>
          </w:p>
          <w:p w14:paraId="7B028CE9" w14:textId="77777777" w:rsidR="009328CD" w:rsidRPr="008C6E84" w:rsidRDefault="009328CD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F5454" w14:textId="5A531294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Gred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>G1</w:t>
            </w:r>
          </w:p>
          <w:p w14:paraId="049A51F1" w14:textId="6DE03311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Kategori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6A4D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8533B">
              <w:rPr>
                <w:rFonts w:ascii="Arial" w:hAnsi="Arial" w:cs="Arial"/>
                <w:b/>
                <w:sz w:val="20"/>
                <w:szCs w:val="20"/>
              </w:rPr>
              <w:t>B04</w:t>
            </w:r>
          </w:p>
          <w:p w14:paraId="1A3E729B" w14:textId="00041C90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Pengkhususan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538F4D7" w14:textId="0BE1C4C3" w:rsidR="009328CD" w:rsidRDefault="009328CD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533B">
              <w:rPr>
                <w:rFonts w:ascii="Arial" w:hAnsi="Arial" w:cs="Arial"/>
                <w:b/>
                <w:sz w:val="20"/>
                <w:szCs w:val="20"/>
              </w:rPr>
              <w:t>Kerja-</w:t>
            </w:r>
            <w:r w:rsidR="006A4DE7" w:rsidRPr="0018533B">
              <w:rPr>
                <w:rFonts w:ascii="Arial" w:hAnsi="Arial" w:cs="Arial"/>
                <w:b/>
                <w:sz w:val="20"/>
                <w:szCs w:val="20"/>
              </w:rPr>
              <w:t>Kerja</w:t>
            </w:r>
            <w:proofErr w:type="spellEnd"/>
            <w:r w:rsidR="006A4DE7" w:rsidRPr="0018533B">
              <w:rPr>
                <w:rFonts w:ascii="Arial" w:hAnsi="Arial" w:cs="Arial"/>
                <w:b/>
                <w:sz w:val="20"/>
                <w:szCs w:val="20"/>
              </w:rPr>
              <w:t xml:space="preserve"> Am </w:t>
            </w:r>
            <w:proofErr w:type="spellStart"/>
            <w:r w:rsidR="006A4DE7" w:rsidRPr="0018533B">
              <w:rPr>
                <w:rFonts w:ascii="Arial" w:hAnsi="Arial" w:cs="Arial"/>
                <w:b/>
                <w:sz w:val="20"/>
                <w:szCs w:val="20"/>
              </w:rPr>
              <w:t>Bangunan</w:t>
            </w:r>
            <w:proofErr w:type="spellEnd"/>
          </w:p>
          <w:p w14:paraId="2E50FA69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AE3FDA" w14:textId="786E5EED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E84">
              <w:rPr>
                <w:rFonts w:ascii="Arial" w:hAnsi="Arial" w:cs="Arial"/>
                <w:bCs/>
                <w:sz w:val="20"/>
                <w:szCs w:val="20"/>
              </w:rPr>
              <w:t>ii)PKK</w:t>
            </w:r>
          </w:p>
          <w:p w14:paraId="2C88948F" w14:textId="04F96B7A" w:rsidR="009328CD" w:rsidRDefault="009328CD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Sijil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Taraf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Bumiputera</w:t>
            </w:r>
          </w:p>
          <w:p w14:paraId="6F9CE762" w14:textId="7165800D" w:rsidR="009328CD" w:rsidRDefault="009328CD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E70D3" w14:textId="7B70F5CA" w:rsidR="009328CD" w:rsidRPr="00E63E9B" w:rsidRDefault="009328CD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3E9B">
              <w:rPr>
                <w:rFonts w:ascii="Arial" w:hAnsi="Arial" w:cs="Arial"/>
                <w:bCs/>
                <w:sz w:val="20"/>
                <w:szCs w:val="20"/>
              </w:rPr>
              <w:t>iii)SSM</w:t>
            </w:r>
          </w:p>
          <w:p w14:paraId="41B82373" w14:textId="77777777" w:rsidR="009328CD" w:rsidRPr="008C6E84" w:rsidRDefault="009328CD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F13D02" w14:textId="77777777" w:rsidR="009328CD" w:rsidRPr="008C6E84" w:rsidRDefault="009328CD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Kerja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Negeri:</w:t>
            </w:r>
          </w:p>
          <w:p w14:paraId="41E1C65F" w14:textId="311558DD" w:rsidR="009328CD" w:rsidRPr="008C6E84" w:rsidRDefault="009328CD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Daerah </w:t>
            </w:r>
            <w:r w:rsidR="002C51C8">
              <w:rPr>
                <w:rFonts w:ascii="Arial" w:hAnsi="Arial" w:cs="Arial"/>
                <w:b/>
                <w:sz w:val="20"/>
                <w:szCs w:val="20"/>
              </w:rPr>
              <w:t>Yan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Sahaja</w:t>
            </w:r>
          </w:p>
        </w:tc>
        <w:tc>
          <w:tcPr>
            <w:tcW w:w="3685" w:type="dxa"/>
            <w:vMerge w:val="restart"/>
          </w:tcPr>
          <w:p w14:paraId="442865A5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EB72FB" w14:textId="70B142EA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Masa dan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</w:p>
          <w:p w14:paraId="5B610F54" w14:textId="35960154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FB41F" w14:textId="13B2D8D8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Tarikh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0E7CF0" w14:textId="6AA03FF5" w:rsidR="009328CD" w:rsidRPr="0018533B" w:rsidRDefault="006A4DE7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 APRIL</w:t>
            </w:r>
            <w:r w:rsidR="009328CD" w:rsidRPr="0018533B">
              <w:rPr>
                <w:rFonts w:ascii="Arial" w:hAnsi="Arial" w:cs="Arial"/>
                <w:b/>
                <w:sz w:val="20"/>
                <w:szCs w:val="20"/>
              </w:rPr>
              <w:t xml:space="preserve"> 2024 (</w:t>
            </w:r>
            <w:r>
              <w:rPr>
                <w:rFonts w:ascii="Arial" w:hAnsi="Arial" w:cs="Arial"/>
                <w:b/>
                <w:sz w:val="20"/>
                <w:szCs w:val="20"/>
              </w:rPr>
              <w:t>RABU</w:t>
            </w:r>
            <w:r w:rsidR="009328CD" w:rsidRPr="0018533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C66B381" w14:textId="77777777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0AD6EA2" w14:textId="05B534AF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Tentatif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198157" w14:textId="77777777" w:rsidR="009328CD" w:rsidRPr="008C6E84" w:rsidRDefault="009328CD" w:rsidP="0063225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B0FA79E" w14:textId="71131FBB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Pendaftaran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0DA249" w14:textId="4FD37FAB" w:rsidR="009328CD" w:rsidRPr="008C6E84" w:rsidRDefault="002C51C8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9.00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Pagi</w:t>
            </w:r>
            <w:proofErr w:type="spellEnd"/>
            <w:r w:rsidR="009328CD"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328CD" w:rsidRPr="008C6E84">
              <w:rPr>
                <w:rFonts w:ascii="Arial" w:hAnsi="Arial" w:cs="Arial"/>
                <w:bCs/>
                <w:sz w:val="20"/>
                <w:szCs w:val="20"/>
              </w:rPr>
              <w:t>hingga</w:t>
            </w:r>
            <w:proofErr w:type="spellEnd"/>
            <w:r w:rsidR="009328CD"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10.00</w:t>
            </w:r>
            <w:r w:rsidR="006A4D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Pagi</w:t>
            </w:r>
            <w:proofErr w:type="spellEnd"/>
          </w:p>
          <w:p w14:paraId="51159CA1" w14:textId="4526B790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CD870" w14:textId="64BE3C10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Taklimat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F439D7" w14:textId="08B85070" w:rsidR="009328CD" w:rsidRPr="008C6E84" w:rsidRDefault="002C51C8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10.30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Pagi</w:t>
            </w:r>
            <w:proofErr w:type="spellEnd"/>
          </w:p>
          <w:p w14:paraId="6F421117" w14:textId="54968A6D" w:rsidR="009328CD" w:rsidRPr="008C6E84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0B021" w14:textId="0EC4D8E2" w:rsidR="009328CD" w:rsidRPr="008C6E84" w:rsidRDefault="009328CD" w:rsidP="008C6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11E186" w14:textId="08BC0801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Dewan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Adib</w:t>
            </w:r>
            <w:proofErr w:type="spellEnd"/>
          </w:p>
          <w:p w14:paraId="1D05CAEB" w14:textId="0B12B351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Jabatan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Bomba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Penyelamat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Malaysia Negeri Kedah, Jalan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Suka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Menanti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, 05150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Alor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Setar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, Kedah</w:t>
            </w:r>
          </w:p>
          <w:p w14:paraId="6775DD3A" w14:textId="2FB4D9C1" w:rsidR="009328CD" w:rsidRPr="008C6E84" w:rsidRDefault="009328CD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DB736" w14:textId="4661D7CE" w:rsidR="009328CD" w:rsidRPr="008C6E84" w:rsidRDefault="009328CD" w:rsidP="00F55D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Kehadiran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Pemerhati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Semasa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Sesi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84E4BF" w14:textId="5655CC74" w:rsidR="009328CD" w:rsidRPr="008C6E84" w:rsidRDefault="009328CD" w:rsidP="00F55D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2 orang wakil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Persatuan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Negeri Kedah</w:t>
            </w:r>
          </w:p>
          <w:p w14:paraId="3A43640B" w14:textId="77777777" w:rsidR="009328CD" w:rsidRDefault="009328CD" w:rsidP="00E63E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1 orang wakil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dari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Pusat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Khidmat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(PKK)</w:t>
            </w:r>
          </w:p>
          <w:p w14:paraId="0D84107E" w14:textId="08BF9EFF" w:rsidR="009328CD" w:rsidRPr="00E63E9B" w:rsidRDefault="009328CD" w:rsidP="00E63E9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28CD" w:rsidRPr="008C6E84" w14:paraId="0A546220" w14:textId="77777777" w:rsidTr="008C6E84">
        <w:trPr>
          <w:trHeight w:val="3120"/>
        </w:trPr>
        <w:tc>
          <w:tcPr>
            <w:tcW w:w="567" w:type="dxa"/>
          </w:tcPr>
          <w:p w14:paraId="01C7610A" w14:textId="77777777" w:rsidR="009328CD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863197" w14:textId="35F48CB9" w:rsidR="009328CD" w:rsidRPr="008C6E84" w:rsidRDefault="009328CD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00EB3FC0" w14:textId="77777777" w:rsidR="009328CD" w:rsidRDefault="009328CD" w:rsidP="00632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29545C" w14:textId="5AD3002F" w:rsidR="009328CD" w:rsidRPr="008C6E84" w:rsidRDefault="009328CD" w:rsidP="002C5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KERJA - KERJA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PEMBAIKAN UMUM</w:t>
            </w: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SERTA KERJA-KERJA BERKAITAN DI </w:t>
            </w:r>
            <w:r w:rsidR="001A0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KUARTERS </w:t>
            </w: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BALAI BOMBA DAN PENYELAMAT </w:t>
            </w:r>
            <w:r w:rsidR="001A0E33">
              <w:rPr>
                <w:rFonts w:ascii="Arial" w:hAnsi="Arial" w:cs="Arial"/>
                <w:b/>
                <w:bCs/>
                <w:sz w:val="20"/>
                <w:szCs w:val="20"/>
              </w:rPr>
              <w:t>YAN</w:t>
            </w:r>
          </w:p>
        </w:tc>
        <w:tc>
          <w:tcPr>
            <w:tcW w:w="2126" w:type="dxa"/>
          </w:tcPr>
          <w:p w14:paraId="0548F1CB" w14:textId="77777777" w:rsidR="009328CD" w:rsidRDefault="009328CD" w:rsidP="00932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FE603" w14:textId="5BF947EB" w:rsidR="009328CD" w:rsidRPr="008C6E84" w:rsidRDefault="009328CD" w:rsidP="00932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>0,000.00</w:t>
            </w:r>
          </w:p>
          <w:p w14:paraId="6027F5AD" w14:textId="77777777" w:rsidR="009328CD" w:rsidRPr="008C6E84" w:rsidRDefault="009328CD" w:rsidP="009328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6137A" w14:textId="7808DFF6" w:rsidR="009328CD" w:rsidRPr="008C6E84" w:rsidRDefault="009328CD" w:rsidP="009328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268" w:type="dxa"/>
            <w:vMerge/>
          </w:tcPr>
          <w:p w14:paraId="19762928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515A47E" w14:textId="77777777" w:rsidR="009328CD" w:rsidRPr="008C6E84" w:rsidRDefault="009328CD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203D924" w14:textId="18AE2F6B" w:rsidR="00FE292F" w:rsidRPr="008C6E84" w:rsidRDefault="00FE292F" w:rsidP="003E67E0">
      <w:pPr>
        <w:rPr>
          <w:rFonts w:ascii="Arial Narrow" w:hAnsi="Arial Narrow"/>
          <w:b/>
          <w:caps/>
          <w:color w:val="FF0000"/>
          <w:sz w:val="20"/>
          <w:szCs w:val="20"/>
        </w:rPr>
      </w:pPr>
    </w:p>
    <w:p w14:paraId="1974B90F" w14:textId="77777777" w:rsidR="006A4DE7" w:rsidRDefault="006A4DE7" w:rsidP="006A4DE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C0AB8">
        <w:rPr>
          <w:rFonts w:ascii="Arial" w:hAnsi="Arial" w:cs="Arial"/>
          <w:bCs/>
          <w:sz w:val="20"/>
          <w:szCs w:val="20"/>
        </w:rPr>
        <w:t>Semua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kontraktor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bCs/>
          <w:sz w:val="20"/>
          <w:szCs w:val="20"/>
        </w:rPr>
        <w:t>berminat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wajib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melakukan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pendaftaran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melalui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pautan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disediakan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seperti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ketetapan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berikut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14:paraId="2DEC314B" w14:textId="77777777" w:rsidR="006A4DE7" w:rsidRDefault="006A4DE7" w:rsidP="006A4DE7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8189"/>
      </w:tblGrid>
      <w:tr w:rsidR="006A4DE7" w:rsidRPr="00AC0AB8" w14:paraId="3D4E1DE9" w14:textId="77777777" w:rsidTr="00E529E0">
        <w:tc>
          <w:tcPr>
            <w:tcW w:w="3681" w:type="dxa"/>
          </w:tcPr>
          <w:p w14:paraId="592BD09A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E934B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B8">
              <w:rPr>
                <w:rFonts w:ascii="Arial" w:hAnsi="Arial" w:cs="Arial"/>
                <w:b/>
                <w:sz w:val="20"/>
                <w:szCs w:val="20"/>
              </w:rPr>
              <w:t>TARIKH &amp; MASA</w:t>
            </w:r>
          </w:p>
          <w:p w14:paraId="5B955493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</w:tcPr>
          <w:p w14:paraId="0ADA6B51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3AE2E" w14:textId="77777777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B8">
              <w:rPr>
                <w:rFonts w:ascii="Arial" w:hAnsi="Arial" w:cs="Arial"/>
                <w:b/>
                <w:sz w:val="20"/>
                <w:szCs w:val="20"/>
              </w:rPr>
              <w:t>PAUTAN</w:t>
            </w:r>
          </w:p>
        </w:tc>
      </w:tr>
      <w:tr w:rsidR="006A4DE7" w14:paraId="40298161" w14:textId="77777777" w:rsidTr="00E529E0">
        <w:tc>
          <w:tcPr>
            <w:tcW w:w="3681" w:type="dxa"/>
          </w:tcPr>
          <w:p w14:paraId="78DE4F94" w14:textId="77777777" w:rsidR="006A4DE7" w:rsidRDefault="006A4DE7" w:rsidP="00E529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9FDC1A" w14:textId="7C695D5D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Mulai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8.00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pagi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Mac 2024 (Rabu)</w:t>
            </w:r>
          </w:p>
          <w:p w14:paraId="26CB8453" w14:textId="77777777" w:rsidR="006A4DE7" w:rsidRPr="00AC0AB8" w:rsidRDefault="006A4DE7" w:rsidP="00E529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02470" w14:textId="00348775" w:rsidR="006A4DE7" w:rsidRPr="00AC0AB8" w:rsidRDefault="006A4DE7" w:rsidP="00E52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hingga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5.00 </w:t>
            </w: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petang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50BE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Mac 2024 (Khamis)</w:t>
            </w:r>
          </w:p>
          <w:p w14:paraId="62A2D70B" w14:textId="77777777" w:rsidR="006A4DE7" w:rsidRDefault="006A4DE7" w:rsidP="00E529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1" w:type="dxa"/>
          </w:tcPr>
          <w:p w14:paraId="1C20B297" w14:textId="77777777" w:rsidR="006A4DE7" w:rsidRDefault="006A4DE7" w:rsidP="00E529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700C6B" w14:textId="77777777" w:rsidR="006A4DE7" w:rsidRDefault="006A4DE7" w:rsidP="00E529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F05E4" w14:textId="4DDE7E30" w:rsidR="006A4DE7" w:rsidRDefault="002B744E" w:rsidP="00E529E0">
            <w:hyperlink r:id="rId8" w:history="1">
              <w:r w:rsidR="00CB5CBD" w:rsidRPr="0061050A">
                <w:rPr>
                  <w:rStyle w:val="Hyperlink"/>
                </w:rPr>
                <w:t>https://formlimit.everestwebdeals.co/?form=5e2ab19aad50e32f62592e583a8b379c</w:t>
              </w:r>
            </w:hyperlink>
          </w:p>
          <w:p w14:paraId="17A8C20F" w14:textId="574BDAA0" w:rsidR="00CB5CBD" w:rsidRDefault="00CB5CBD" w:rsidP="00E529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554E77" w14:textId="77777777" w:rsidR="006A4DE7" w:rsidRPr="00AC0AB8" w:rsidRDefault="006A4DE7" w:rsidP="006A4DE7">
      <w:pPr>
        <w:rPr>
          <w:rFonts w:ascii="Arial" w:hAnsi="Arial" w:cs="Arial"/>
          <w:bCs/>
          <w:sz w:val="20"/>
          <w:szCs w:val="20"/>
        </w:rPr>
      </w:pPr>
    </w:p>
    <w:p w14:paraId="4AAFF81B" w14:textId="560A8851" w:rsidR="006A4DE7" w:rsidRPr="00AC0AB8" w:rsidRDefault="006A4DE7" w:rsidP="006A4DE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Hanya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kontraktor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bCs/>
          <w:sz w:val="20"/>
          <w:szCs w:val="20"/>
        </w:rPr>
        <w:t>memenuhi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syarat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bCs/>
          <w:sz w:val="20"/>
          <w:szCs w:val="20"/>
        </w:rPr>
        <w:t>layak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sahaja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akan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dipelawa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menyertai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proses </w:t>
      </w:r>
      <w:proofErr w:type="spellStart"/>
      <w:r>
        <w:rPr>
          <w:rFonts w:ascii="Arial" w:hAnsi="Arial" w:cs="Arial"/>
          <w:bCs/>
          <w:sz w:val="20"/>
          <w:szCs w:val="20"/>
        </w:rPr>
        <w:t>undian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bagi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kerja-kerja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atas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Senarai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yang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layak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akan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dipamerkan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laman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web dan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facebook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Jabatan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bermula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pada 12.00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tengahari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pada </w:t>
      </w:r>
      <w:r>
        <w:rPr>
          <w:rFonts w:ascii="Arial" w:hAnsi="Arial" w:cs="Arial"/>
          <w:b/>
          <w:sz w:val="20"/>
          <w:szCs w:val="20"/>
        </w:rPr>
        <w:t>31</w:t>
      </w:r>
      <w:r w:rsidRPr="00B55729">
        <w:rPr>
          <w:rFonts w:ascii="Arial" w:hAnsi="Arial" w:cs="Arial"/>
          <w:b/>
          <w:sz w:val="20"/>
          <w:szCs w:val="20"/>
        </w:rPr>
        <w:t xml:space="preserve"> Mac 2024</w:t>
      </w:r>
      <w:r>
        <w:rPr>
          <w:rFonts w:ascii="Arial" w:hAnsi="Arial" w:cs="Arial"/>
          <w:bCs/>
          <w:sz w:val="20"/>
          <w:szCs w:val="20"/>
        </w:rPr>
        <w:t>.</w:t>
      </w:r>
    </w:p>
    <w:p w14:paraId="5BCE0B95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0A9F42ED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1AD731E0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4CA1258E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5D2AA7DA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48764C48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7D594A2F" w14:textId="77777777" w:rsidR="006A4DE7" w:rsidRDefault="006A4DE7" w:rsidP="006A4DE7">
      <w:pPr>
        <w:rPr>
          <w:rFonts w:ascii="Arial" w:hAnsi="Arial" w:cs="Arial"/>
          <w:b/>
          <w:sz w:val="20"/>
          <w:szCs w:val="20"/>
          <w:u w:val="single"/>
        </w:rPr>
      </w:pPr>
    </w:p>
    <w:p w14:paraId="657FD9B8" w14:textId="77777777" w:rsidR="006A4DE7" w:rsidRPr="002B744E" w:rsidRDefault="006A4DE7" w:rsidP="006A4DE7">
      <w:pPr>
        <w:rPr>
          <w:rFonts w:ascii="Arial" w:hAnsi="Arial" w:cs="Arial"/>
          <w:bCs/>
          <w:sz w:val="22"/>
          <w:szCs w:val="22"/>
        </w:rPr>
      </w:pPr>
      <w:r w:rsidRPr="002B744E">
        <w:rPr>
          <w:rFonts w:ascii="Arial" w:hAnsi="Arial" w:cs="Arial"/>
          <w:b/>
          <w:sz w:val="22"/>
          <w:szCs w:val="22"/>
          <w:u w:val="single"/>
        </w:rPr>
        <w:t xml:space="preserve">SYARAT-SYARAT MENYERTAI SESI UNDIAN: </w:t>
      </w:r>
    </w:p>
    <w:p w14:paraId="74D0505E" w14:textId="77777777" w:rsidR="006A4DE7" w:rsidRPr="002B744E" w:rsidRDefault="006A4DE7" w:rsidP="006A4D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A80EE5" w14:textId="77777777" w:rsidR="006A4DE7" w:rsidRPr="002B744E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B744E">
        <w:rPr>
          <w:rFonts w:ascii="Arial" w:hAnsi="Arial" w:cs="Arial"/>
          <w:sz w:val="22"/>
          <w:szCs w:val="22"/>
        </w:rPr>
        <w:t>Hanya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r w:rsidRPr="002B744E">
        <w:rPr>
          <w:rFonts w:ascii="Arial" w:hAnsi="Arial" w:cs="Arial"/>
          <w:b/>
          <w:bCs/>
          <w:sz w:val="22"/>
          <w:szCs w:val="22"/>
        </w:rPr>
        <w:t>PENAMA</w:t>
      </w:r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dalam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sijil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r w:rsidRPr="002B744E">
        <w:rPr>
          <w:rFonts w:ascii="Arial" w:hAnsi="Arial" w:cs="Arial"/>
          <w:b/>
          <w:bCs/>
          <w:sz w:val="22"/>
          <w:szCs w:val="22"/>
        </w:rPr>
        <w:t>CIDB, PKK, SPKK, STB</w:t>
      </w:r>
      <w:r w:rsidRPr="002B744E">
        <w:rPr>
          <w:rFonts w:ascii="Arial" w:hAnsi="Arial" w:cs="Arial"/>
          <w:sz w:val="22"/>
          <w:szCs w:val="22"/>
        </w:rPr>
        <w:t xml:space="preserve"> </w:t>
      </w:r>
      <w:r w:rsidRPr="002B744E">
        <w:rPr>
          <w:rFonts w:ascii="Arial" w:hAnsi="Arial" w:cs="Arial"/>
          <w:b/>
          <w:bCs/>
          <w:sz w:val="22"/>
          <w:szCs w:val="22"/>
        </w:rPr>
        <w:t>&amp; SSM</w:t>
      </w:r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sahaja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layak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menyertai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kerja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undi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ini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dan Wakil </w:t>
      </w:r>
      <w:proofErr w:type="spellStart"/>
      <w:r w:rsidRPr="002B744E">
        <w:rPr>
          <w:rFonts w:ascii="Arial" w:hAnsi="Arial" w:cs="Arial"/>
          <w:sz w:val="22"/>
          <w:szCs w:val="22"/>
        </w:rPr>
        <w:t>Penama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r w:rsidRPr="002B744E">
        <w:rPr>
          <w:rFonts w:ascii="Arial" w:hAnsi="Arial" w:cs="Arial"/>
          <w:b/>
          <w:bCs/>
          <w:sz w:val="22"/>
          <w:szCs w:val="22"/>
        </w:rPr>
        <w:t>TIDAK DIBENARKAN</w:t>
      </w:r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sama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sekali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B744E">
        <w:rPr>
          <w:rFonts w:ascii="Arial" w:hAnsi="Arial" w:cs="Arial"/>
          <w:sz w:val="22"/>
          <w:szCs w:val="22"/>
        </w:rPr>
        <w:t>Kontraktor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r w:rsidRPr="002B744E">
        <w:rPr>
          <w:rFonts w:ascii="Arial" w:hAnsi="Arial" w:cs="Arial"/>
          <w:b/>
          <w:bCs/>
          <w:sz w:val="22"/>
          <w:szCs w:val="22"/>
        </w:rPr>
        <w:t>DIWAJIBKAN</w:t>
      </w:r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membawa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b/>
          <w:bCs/>
          <w:sz w:val="22"/>
          <w:szCs w:val="22"/>
        </w:rPr>
        <w:t>Sijil</w:t>
      </w:r>
      <w:proofErr w:type="spellEnd"/>
      <w:r w:rsidRPr="002B744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b/>
          <w:bCs/>
          <w:sz w:val="22"/>
          <w:szCs w:val="22"/>
        </w:rPr>
        <w:t>Asal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B744E">
        <w:rPr>
          <w:rFonts w:ascii="Arial" w:hAnsi="Arial" w:cs="Arial"/>
          <w:sz w:val="22"/>
          <w:szCs w:val="22"/>
        </w:rPr>
        <w:t>sesalinan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untuk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rekod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Jabatan</w:t>
      </w:r>
      <w:proofErr w:type="spellEnd"/>
      <w:r w:rsidRPr="002B744E">
        <w:rPr>
          <w:rFonts w:ascii="Arial" w:hAnsi="Arial" w:cs="Arial"/>
          <w:sz w:val="22"/>
          <w:szCs w:val="22"/>
        </w:rPr>
        <w:t>.</w:t>
      </w:r>
    </w:p>
    <w:p w14:paraId="285064FF" w14:textId="77777777" w:rsidR="006A4DE7" w:rsidRPr="002B744E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B744E">
        <w:rPr>
          <w:rFonts w:ascii="Arial" w:hAnsi="Arial" w:cs="Arial"/>
          <w:sz w:val="22"/>
          <w:szCs w:val="22"/>
        </w:rPr>
        <w:t>Dokumen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berkenaan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hendaklah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diserahkan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untuk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semakan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kepada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Urusetia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B744E">
        <w:rPr>
          <w:rFonts w:ascii="Arial" w:hAnsi="Arial" w:cs="Arial"/>
          <w:sz w:val="22"/>
          <w:szCs w:val="22"/>
        </w:rPr>
        <w:t>mengendalikan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kerja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undi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2B744E">
        <w:rPr>
          <w:rFonts w:ascii="Arial" w:hAnsi="Arial" w:cs="Arial"/>
          <w:sz w:val="22"/>
          <w:szCs w:val="22"/>
        </w:rPr>
        <w:t>hari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berkenaan</w:t>
      </w:r>
      <w:proofErr w:type="spellEnd"/>
      <w:r w:rsidRPr="002B744E">
        <w:rPr>
          <w:rFonts w:ascii="Arial" w:hAnsi="Arial" w:cs="Arial"/>
          <w:sz w:val="22"/>
          <w:szCs w:val="22"/>
        </w:rPr>
        <w:t>.</w:t>
      </w:r>
    </w:p>
    <w:p w14:paraId="2F3F6394" w14:textId="77777777" w:rsidR="006A4DE7" w:rsidRPr="002B744E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44E">
        <w:rPr>
          <w:rFonts w:ascii="Arial" w:hAnsi="Arial" w:cs="Arial"/>
          <w:b/>
          <w:bCs/>
          <w:sz w:val="22"/>
          <w:szCs w:val="22"/>
        </w:rPr>
        <w:t>PEMALSUAN BUTIRAN</w:t>
      </w:r>
      <w:r w:rsidRPr="002B744E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B744E">
        <w:rPr>
          <w:rFonts w:ascii="Arial" w:hAnsi="Arial" w:cs="Arial"/>
          <w:sz w:val="22"/>
          <w:szCs w:val="22"/>
        </w:rPr>
        <w:t>dalam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borang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Pendaftaran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adalah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r w:rsidRPr="002B744E">
        <w:rPr>
          <w:rFonts w:ascii="Arial" w:hAnsi="Arial" w:cs="Arial"/>
          <w:b/>
          <w:bCs/>
          <w:sz w:val="22"/>
          <w:szCs w:val="22"/>
        </w:rPr>
        <w:t>TIDAK LAYAK/TERBATAL</w:t>
      </w:r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sekiranya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2B744E">
        <w:rPr>
          <w:rFonts w:ascii="Arial" w:hAnsi="Arial" w:cs="Arial"/>
          <w:sz w:val="22"/>
          <w:szCs w:val="22"/>
        </w:rPr>
        <w:t xml:space="preserve">Berjaya </w:t>
      </w:r>
      <w:proofErr w:type="spellStart"/>
      <w:r w:rsidRPr="002B744E">
        <w:rPr>
          <w:rFonts w:ascii="Arial" w:hAnsi="Arial" w:cs="Arial"/>
          <w:sz w:val="22"/>
          <w:szCs w:val="22"/>
        </w:rPr>
        <w:t>dalam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2B744E">
        <w:rPr>
          <w:rFonts w:ascii="Arial" w:hAnsi="Arial" w:cs="Arial"/>
          <w:sz w:val="22"/>
          <w:szCs w:val="22"/>
        </w:rPr>
        <w:t>cabutan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undi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B744E">
        <w:rPr>
          <w:rFonts w:ascii="Arial" w:hAnsi="Arial" w:cs="Arial"/>
          <w:sz w:val="22"/>
          <w:szCs w:val="22"/>
        </w:rPr>
        <w:t>laporan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kepada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CIDB </w:t>
      </w:r>
      <w:proofErr w:type="spellStart"/>
      <w:r w:rsidRPr="002B744E">
        <w:rPr>
          <w:rFonts w:ascii="Arial" w:hAnsi="Arial" w:cs="Arial"/>
          <w:sz w:val="22"/>
          <w:szCs w:val="22"/>
        </w:rPr>
        <w:t>akan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dibuat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untuk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tindakan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undang-undang</w:t>
      </w:r>
      <w:proofErr w:type="spellEnd"/>
      <w:r w:rsidRPr="002B744E">
        <w:rPr>
          <w:rFonts w:ascii="Arial" w:hAnsi="Arial" w:cs="Arial"/>
          <w:sz w:val="22"/>
          <w:szCs w:val="22"/>
        </w:rPr>
        <w:t>.</w:t>
      </w:r>
    </w:p>
    <w:p w14:paraId="2DDBEF8C" w14:textId="77777777" w:rsidR="006A4DE7" w:rsidRPr="002B744E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44E">
        <w:rPr>
          <w:rFonts w:ascii="Arial" w:hAnsi="Arial" w:cs="Arial"/>
          <w:sz w:val="22"/>
          <w:szCs w:val="22"/>
        </w:rPr>
        <w:t xml:space="preserve">Syarikat </w:t>
      </w:r>
      <w:proofErr w:type="spellStart"/>
      <w:r w:rsidRPr="002B744E">
        <w:rPr>
          <w:rFonts w:ascii="Arial" w:hAnsi="Arial" w:cs="Arial"/>
          <w:sz w:val="22"/>
          <w:szCs w:val="22"/>
        </w:rPr>
        <w:t>hendaklah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memastikan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telah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memiliki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Kod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Pembekal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dengan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membuat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pendaftaran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eVendor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melalui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pautan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r w:rsidRPr="002B744E">
        <w:rPr>
          <w:rFonts w:ascii="Arial" w:hAnsi="Arial" w:cs="Arial"/>
          <w:i/>
          <w:iCs/>
          <w:sz w:val="22"/>
          <w:szCs w:val="22"/>
        </w:rPr>
        <w:t xml:space="preserve">di </w:t>
      </w:r>
      <w:hyperlink r:id="rId9" w:history="1">
        <w:r w:rsidRPr="002B744E">
          <w:rPr>
            <w:rStyle w:val="Hyperlink"/>
            <w:rFonts w:ascii="Arial" w:hAnsi="Arial" w:cs="Arial"/>
            <w:i/>
            <w:iCs/>
            <w:sz w:val="22"/>
            <w:szCs w:val="22"/>
          </w:rPr>
          <w:t>https://evendor.anm.gov.my</w:t>
        </w:r>
      </w:hyperlink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bagi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memudahkan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urusan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pembayaran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kelak</w:t>
      </w:r>
      <w:proofErr w:type="spellEnd"/>
      <w:r w:rsidRPr="002B744E">
        <w:rPr>
          <w:rFonts w:ascii="Arial" w:hAnsi="Arial" w:cs="Arial"/>
          <w:sz w:val="22"/>
          <w:szCs w:val="22"/>
        </w:rPr>
        <w:t>.</w:t>
      </w:r>
    </w:p>
    <w:p w14:paraId="69818BF9" w14:textId="77777777" w:rsidR="006A4DE7" w:rsidRPr="002B744E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44E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2B744E">
        <w:rPr>
          <w:rFonts w:ascii="Arial" w:hAnsi="Arial" w:cs="Arial"/>
          <w:sz w:val="22"/>
          <w:szCs w:val="22"/>
        </w:rPr>
        <w:t>Kebenaran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Khas </w:t>
      </w:r>
      <w:proofErr w:type="spellStart"/>
      <w:r w:rsidRPr="002B744E">
        <w:rPr>
          <w:rFonts w:ascii="Arial" w:hAnsi="Arial" w:cs="Arial"/>
          <w:sz w:val="22"/>
          <w:szCs w:val="22"/>
        </w:rPr>
        <w:t>daripada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CIDB </w:t>
      </w:r>
      <w:proofErr w:type="spellStart"/>
      <w:r w:rsidRPr="002B744E">
        <w:rPr>
          <w:rFonts w:ascii="Arial" w:hAnsi="Arial" w:cs="Arial"/>
          <w:sz w:val="22"/>
          <w:szCs w:val="22"/>
        </w:rPr>
        <w:t>adalah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r w:rsidRPr="002B744E">
        <w:rPr>
          <w:rFonts w:ascii="Arial" w:hAnsi="Arial" w:cs="Arial"/>
          <w:b/>
          <w:bCs/>
          <w:sz w:val="22"/>
          <w:szCs w:val="22"/>
        </w:rPr>
        <w:t>TIDAK DIBENARKAN</w:t>
      </w:r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semasa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membuat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pendaftaran</w:t>
      </w:r>
      <w:proofErr w:type="spellEnd"/>
      <w:r w:rsidRPr="002B744E">
        <w:rPr>
          <w:rFonts w:ascii="Arial" w:hAnsi="Arial" w:cs="Arial"/>
          <w:sz w:val="22"/>
          <w:szCs w:val="22"/>
        </w:rPr>
        <w:t>.</w:t>
      </w:r>
    </w:p>
    <w:p w14:paraId="29E3BF8D" w14:textId="77777777" w:rsidR="006A4DE7" w:rsidRPr="002B744E" w:rsidRDefault="006A4DE7" w:rsidP="006A4D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B744E">
        <w:rPr>
          <w:rFonts w:ascii="Arial" w:hAnsi="Arial" w:cs="Arial"/>
          <w:sz w:val="22"/>
          <w:szCs w:val="22"/>
        </w:rPr>
        <w:t>Urusan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pertanyaan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mengenai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undian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B744E">
        <w:rPr>
          <w:rFonts w:ascii="Arial" w:hAnsi="Arial" w:cs="Arial"/>
          <w:sz w:val="22"/>
          <w:szCs w:val="22"/>
        </w:rPr>
        <w:t>talian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04-7333 444 </w:t>
      </w:r>
      <w:proofErr w:type="spellStart"/>
      <w:proofErr w:type="gramStart"/>
      <w:r w:rsidRPr="002B744E">
        <w:rPr>
          <w:rFonts w:ascii="Arial" w:hAnsi="Arial" w:cs="Arial"/>
          <w:sz w:val="22"/>
          <w:szCs w:val="22"/>
        </w:rPr>
        <w:t>ext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B744E">
        <w:rPr>
          <w:rFonts w:ascii="Arial" w:hAnsi="Arial" w:cs="Arial"/>
          <w:sz w:val="22"/>
          <w:szCs w:val="22"/>
        </w:rPr>
        <w:t xml:space="preserve"> 239 </w:t>
      </w:r>
      <w:proofErr w:type="spellStart"/>
      <w:r w:rsidRPr="002B744E">
        <w:rPr>
          <w:rFonts w:ascii="Arial" w:hAnsi="Arial" w:cs="Arial"/>
          <w:sz w:val="22"/>
          <w:szCs w:val="22"/>
        </w:rPr>
        <w:t>ext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:297 (Tuan Mohammad </w:t>
      </w:r>
      <w:proofErr w:type="spellStart"/>
      <w:r w:rsidRPr="002B744E">
        <w:rPr>
          <w:rFonts w:ascii="Arial" w:hAnsi="Arial" w:cs="Arial"/>
          <w:sz w:val="22"/>
          <w:szCs w:val="22"/>
        </w:rPr>
        <w:t>Hafed</w:t>
      </w:r>
      <w:proofErr w:type="spellEnd"/>
      <w:r w:rsidRPr="002B744E">
        <w:rPr>
          <w:rFonts w:ascii="Arial" w:hAnsi="Arial" w:cs="Arial"/>
          <w:sz w:val="22"/>
          <w:szCs w:val="22"/>
        </w:rPr>
        <w:t>/</w:t>
      </w:r>
      <w:proofErr w:type="spellStart"/>
      <w:r w:rsidRPr="002B744E">
        <w:rPr>
          <w:rFonts w:ascii="Arial" w:hAnsi="Arial" w:cs="Arial"/>
          <w:sz w:val="22"/>
          <w:szCs w:val="22"/>
        </w:rPr>
        <w:t>En.Mohd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Hafeez) pada </w:t>
      </w:r>
      <w:proofErr w:type="spellStart"/>
      <w:r w:rsidRPr="002B744E">
        <w:rPr>
          <w:rFonts w:ascii="Arial" w:hAnsi="Arial" w:cs="Arial"/>
          <w:sz w:val="22"/>
          <w:szCs w:val="22"/>
        </w:rPr>
        <w:t>waktu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urusan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44E">
        <w:rPr>
          <w:rFonts w:ascii="Arial" w:hAnsi="Arial" w:cs="Arial"/>
          <w:sz w:val="22"/>
          <w:szCs w:val="22"/>
        </w:rPr>
        <w:t>pejabat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B744E">
        <w:rPr>
          <w:rFonts w:ascii="Arial" w:hAnsi="Arial" w:cs="Arial"/>
          <w:sz w:val="22"/>
          <w:szCs w:val="22"/>
        </w:rPr>
        <w:t>Ahad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-Rabu: 9.00 </w:t>
      </w:r>
      <w:proofErr w:type="spellStart"/>
      <w:r w:rsidRPr="002B744E">
        <w:rPr>
          <w:rFonts w:ascii="Arial" w:hAnsi="Arial" w:cs="Arial"/>
          <w:sz w:val="22"/>
          <w:szCs w:val="22"/>
        </w:rPr>
        <w:t>pagi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– 4.00 </w:t>
      </w:r>
      <w:proofErr w:type="spellStart"/>
      <w:r w:rsidRPr="002B744E">
        <w:rPr>
          <w:rFonts w:ascii="Arial" w:hAnsi="Arial" w:cs="Arial"/>
          <w:sz w:val="22"/>
          <w:szCs w:val="22"/>
        </w:rPr>
        <w:t>petang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/ Khamis: 9.00 – 3.00 </w:t>
      </w:r>
      <w:proofErr w:type="spellStart"/>
      <w:r w:rsidRPr="002B744E">
        <w:rPr>
          <w:rFonts w:ascii="Arial" w:hAnsi="Arial" w:cs="Arial"/>
          <w:sz w:val="22"/>
          <w:szCs w:val="22"/>
        </w:rPr>
        <w:t>petang</w:t>
      </w:r>
      <w:proofErr w:type="spellEnd"/>
      <w:r w:rsidRPr="002B744E">
        <w:rPr>
          <w:rFonts w:ascii="Arial" w:hAnsi="Arial" w:cs="Arial"/>
          <w:sz w:val="22"/>
          <w:szCs w:val="22"/>
        </w:rPr>
        <w:t>).</w:t>
      </w:r>
    </w:p>
    <w:p w14:paraId="213853E0" w14:textId="77777777" w:rsidR="006A4DE7" w:rsidRPr="002B744E" w:rsidRDefault="006A4DE7" w:rsidP="006A4DE7">
      <w:pPr>
        <w:jc w:val="both"/>
        <w:rPr>
          <w:rFonts w:ascii="Arial" w:hAnsi="Arial" w:cs="Arial"/>
          <w:sz w:val="22"/>
          <w:szCs w:val="22"/>
        </w:rPr>
      </w:pPr>
    </w:p>
    <w:p w14:paraId="08F66F14" w14:textId="77777777" w:rsidR="006A4DE7" w:rsidRPr="002B744E" w:rsidRDefault="006A4DE7" w:rsidP="006A4DE7">
      <w:pPr>
        <w:jc w:val="both"/>
        <w:rPr>
          <w:rFonts w:ascii="Arial" w:hAnsi="Arial" w:cs="Arial"/>
          <w:sz w:val="22"/>
          <w:szCs w:val="22"/>
        </w:rPr>
      </w:pPr>
    </w:p>
    <w:p w14:paraId="710FF64E" w14:textId="77777777" w:rsidR="006A4DE7" w:rsidRPr="002B744E" w:rsidRDefault="006A4DE7" w:rsidP="006A4DE7">
      <w:pPr>
        <w:jc w:val="both"/>
        <w:rPr>
          <w:rFonts w:ascii="Arial" w:hAnsi="Arial" w:cs="Arial"/>
          <w:sz w:val="22"/>
          <w:szCs w:val="22"/>
        </w:rPr>
      </w:pPr>
    </w:p>
    <w:p w14:paraId="0C68F657" w14:textId="77777777" w:rsidR="006A4DE7" w:rsidRPr="002B744E" w:rsidRDefault="006A4DE7" w:rsidP="006A4DE7">
      <w:pPr>
        <w:jc w:val="both"/>
        <w:rPr>
          <w:rFonts w:ascii="Arial" w:hAnsi="Arial" w:cs="Arial"/>
          <w:sz w:val="22"/>
          <w:szCs w:val="22"/>
        </w:rPr>
      </w:pPr>
    </w:p>
    <w:p w14:paraId="31BF1F94" w14:textId="77777777" w:rsidR="006A4DE7" w:rsidRPr="002B744E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C2B3E8B" w14:textId="4F83ED9D" w:rsidR="006A4DE7" w:rsidRPr="002B744E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2B744E">
        <w:rPr>
          <w:rFonts w:ascii="Arial" w:hAnsi="Arial" w:cs="Arial"/>
          <w:sz w:val="22"/>
          <w:szCs w:val="22"/>
        </w:rPr>
        <w:t xml:space="preserve">Tarikh </w:t>
      </w:r>
      <w:proofErr w:type="spellStart"/>
      <w:proofErr w:type="gramStart"/>
      <w:r w:rsidRPr="002B744E">
        <w:rPr>
          <w:rFonts w:ascii="Arial" w:hAnsi="Arial" w:cs="Arial"/>
          <w:sz w:val="22"/>
          <w:szCs w:val="22"/>
        </w:rPr>
        <w:t>Iklan</w:t>
      </w:r>
      <w:proofErr w:type="spellEnd"/>
      <w:r w:rsidRPr="002B744E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B744E">
        <w:rPr>
          <w:rFonts w:ascii="Arial" w:hAnsi="Arial" w:cs="Arial"/>
          <w:sz w:val="22"/>
          <w:szCs w:val="22"/>
        </w:rPr>
        <w:t xml:space="preserve"> </w:t>
      </w:r>
      <w:r w:rsidR="009F50BE" w:rsidRPr="002B744E">
        <w:rPr>
          <w:rFonts w:ascii="Arial" w:hAnsi="Arial" w:cs="Arial"/>
          <w:sz w:val="22"/>
          <w:szCs w:val="22"/>
        </w:rPr>
        <w:t>2</w:t>
      </w:r>
      <w:r w:rsidRPr="002B744E">
        <w:rPr>
          <w:rFonts w:ascii="Arial" w:hAnsi="Arial" w:cs="Arial"/>
          <w:sz w:val="22"/>
          <w:szCs w:val="22"/>
        </w:rPr>
        <w:t>5.03.2024</w:t>
      </w:r>
    </w:p>
    <w:p w14:paraId="720B22CD" w14:textId="77777777" w:rsidR="006A4DE7" w:rsidRPr="002B744E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042F72D" w14:textId="77777777" w:rsidR="006A4DE7" w:rsidRPr="002B744E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41157FC" w14:textId="77777777" w:rsidR="006A4DE7" w:rsidRPr="002B744E" w:rsidRDefault="006A4DE7" w:rsidP="006A4D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DC85514" w14:textId="77777777" w:rsidR="006A4DE7" w:rsidRDefault="006A4DE7" w:rsidP="003E67E0">
      <w:pPr>
        <w:rPr>
          <w:rFonts w:ascii="Arial" w:hAnsi="Arial" w:cs="Arial"/>
          <w:b/>
          <w:sz w:val="20"/>
          <w:szCs w:val="20"/>
          <w:u w:val="single"/>
        </w:rPr>
      </w:pPr>
    </w:p>
    <w:sectPr w:rsidR="006A4DE7" w:rsidSect="008C6E84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A3E74"/>
    <w:multiLevelType w:val="hybridMultilevel"/>
    <w:tmpl w:val="38906C72"/>
    <w:lvl w:ilvl="0" w:tplc="77F21FB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77193"/>
    <w:multiLevelType w:val="hybridMultilevel"/>
    <w:tmpl w:val="D910E36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F1AC2"/>
    <w:multiLevelType w:val="hybridMultilevel"/>
    <w:tmpl w:val="1CCC0BD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0E2C67"/>
    <w:multiLevelType w:val="hybridMultilevel"/>
    <w:tmpl w:val="71A401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A6"/>
    <w:rsid w:val="000C2A93"/>
    <w:rsid w:val="00114752"/>
    <w:rsid w:val="0018533B"/>
    <w:rsid w:val="001A0E33"/>
    <w:rsid w:val="002704FE"/>
    <w:rsid w:val="002932D7"/>
    <w:rsid w:val="002B744E"/>
    <w:rsid w:val="002C51C8"/>
    <w:rsid w:val="003E67E0"/>
    <w:rsid w:val="00430491"/>
    <w:rsid w:val="004B5D72"/>
    <w:rsid w:val="00564CD5"/>
    <w:rsid w:val="005B20DC"/>
    <w:rsid w:val="005B6009"/>
    <w:rsid w:val="005B6475"/>
    <w:rsid w:val="0063225A"/>
    <w:rsid w:val="0065048E"/>
    <w:rsid w:val="006A4DE7"/>
    <w:rsid w:val="006F3BF7"/>
    <w:rsid w:val="00702704"/>
    <w:rsid w:val="007321F2"/>
    <w:rsid w:val="007C2AB5"/>
    <w:rsid w:val="007D28D8"/>
    <w:rsid w:val="007E2AD8"/>
    <w:rsid w:val="008055FA"/>
    <w:rsid w:val="008C6E84"/>
    <w:rsid w:val="00911758"/>
    <w:rsid w:val="009328CD"/>
    <w:rsid w:val="009F50BE"/>
    <w:rsid w:val="00A218AC"/>
    <w:rsid w:val="00A45EEC"/>
    <w:rsid w:val="00A838E8"/>
    <w:rsid w:val="00A862FA"/>
    <w:rsid w:val="00B056F3"/>
    <w:rsid w:val="00B438E4"/>
    <w:rsid w:val="00B522A6"/>
    <w:rsid w:val="00B60E52"/>
    <w:rsid w:val="00BA33C4"/>
    <w:rsid w:val="00C21CD9"/>
    <w:rsid w:val="00C24B7F"/>
    <w:rsid w:val="00C517F7"/>
    <w:rsid w:val="00CA1853"/>
    <w:rsid w:val="00CB5CBD"/>
    <w:rsid w:val="00DA25F2"/>
    <w:rsid w:val="00E63E9B"/>
    <w:rsid w:val="00EE2B36"/>
    <w:rsid w:val="00F55D10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1F5"/>
  <w15:chartTrackingRefBased/>
  <w15:docId w15:val="{EAEB4576-19D1-406C-AACF-293E59D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limit.everestwebdeals.co/?form=5e2ab19aad50e32f62592e583a8b379c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dor.anm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7948-C43F-45DF-BE68-947A8497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2024-03-21T00:27:00Z</dcterms:created>
  <dcterms:modified xsi:type="dcterms:W3CDTF">2024-03-21T00:45:00Z</dcterms:modified>
</cp:coreProperties>
</file>