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217BCE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21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3A58A1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31 Mei 2023 (RABU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10</w:t>
            </w:r>
            <w:r w:rsidR="004722EB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PAGI</w:t>
            </w:r>
          </w:p>
          <w:p w:rsidR="00F952E3" w:rsidRPr="00020C63" w:rsidRDefault="008D2AE2" w:rsidP="00D57C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AA0C6C">
              <w:rPr>
                <w:rFonts w:ascii="Century Gothic" w:hAnsi="Century Gothic"/>
                <w:b/>
                <w:sz w:val="22"/>
                <w:szCs w:val="22"/>
              </w:rPr>
              <w:t xml:space="preserve">BALAI BOMBA </w:t>
            </w:r>
            <w:r w:rsidR="001D2C16">
              <w:rPr>
                <w:rFonts w:ascii="Century Gothic" w:hAnsi="Century Gothic"/>
                <w:b/>
                <w:sz w:val="22"/>
                <w:szCs w:val="22"/>
              </w:rPr>
              <w:t xml:space="preserve">DAN PENYELAMAT </w:t>
            </w:r>
            <w:r w:rsidR="003A58A1">
              <w:rPr>
                <w:rFonts w:ascii="Century Gothic" w:hAnsi="Century Gothic"/>
                <w:b/>
                <w:sz w:val="22"/>
                <w:szCs w:val="22"/>
              </w:rPr>
              <w:t>LANGKAWI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A58A1" w:rsidP="001F79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 xml:space="preserve"> JUN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RABU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3A58A1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23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1D2C16" w:rsidP="001E4770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</w:t>
            </w:r>
            <w:r w:rsidR="00C57125">
              <w:rPr>
                <w:rFonts w:ascii="Century Gothic" w:hAnsi="Century Gothic" w:cs="Arial"/>
                <w:b/>
                <w:lang w:val="ms-MY"/>
              </w:rPr>
              <w:t xml:space="preserve">A-KERJA </w:t>
            </w:r>
            <w:r w:rsidR="001E4770">
              <w:rPr>
                <w:rFonts w:ascii="Century Gothic" w:hAnsi="Century Gothic" w:cs="Arial"/>
                <w:b/>
                <w:lang w:val="ms-MY"/>
              </w:rPr>
              <w:t xml:space="preserve">NAIK TARAF LONGKANG, MENGECAT BANGUNAN, MENGGANTI BUMBUNG, NAIK TARAF TANDAS, PAIP KUMBAHAN DAN SEPTIK TANK SERTA TURAPAN TAR DI BALAI BOMBA DAN PENYELAMAT LANGKAWI </w:t>
            </w:r>
            <w:r w:rsidR="00040F36">
              <w:rPr>
                <w:rFonts w:ascii="Century Gothic" w:hAnsi="Century Gothic" w:cs="Arial"/>
                <w:b/>
                <w:lang w:val="ms-MY"/>
              </w:rPr>
              <w:t>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1E4770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1E4770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768ED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4722EB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4722EB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1E4770">
              <w:rPr>
                <w:rFonts w:ascii="Century Gothic" w:hAnsi="Century Gothic"/>
                <w:sz w:val="22"/>
                <w:szCs w:val="22"/>
              </w:rPr>
              <w:t>,B14</w:t>
            </w:r>
            <w:r w:rsidR="004722E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768ED">
              <w:rPr>
                <w:rFonts w:ascii="Century Gothic" w:hAnsi="Century Gothic"/>
                <w:sz w:val="22"/>
                <w:szCs w:val="22"/>
              </w:rPr>
              <w:t>&amp; B24</w:t>
            </w:r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1E4770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LANGKAWI</w:t>
            </w:r>
            <w:bookmarkStart w:id="0" w:name="_GoBack"/>
            <w:bookmarkEnd w:id="0"/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40F36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1D2C16"/>
    <w:rsid w:val="001E4770"/>
    <w:rsid w:val="001F7949"/>
    <w:rsid w:val="00217BCE"/>
    <w:rsid w:val="00283CE8"/>
    <w:rsid w:val="00291608"/>
    <w:rsid w:val="002B32E1"/>
    <w:rsid w:val="003013FE"/>
    <w:rsid w:val="003874F2"/>
    <w:rsid w:val="003A58A1"/>
    <w:rsid w:val="003C1E1F"/>
    <w:rsid w:val="00405233"/>
    <w:rsid w:val="004148E5"/>
    <w:rsid w:val="00433173"/>
    <w:rsid w:val="004722EB"/>
    <w:rsid w:val="004772B7"/>
    <w:rsid w:val="0048617E"/>
    <w:rsid w:val="005508A6"/>
    <w:rsid w:val="00577ADC"/>
    <w:rsid w:val="005A30A7"/>
    <w:rsid w:val="005D2256"/>
    <w:rsid w:val="006016A8"/>
    <w:rsid w:val="00604D39"/>
    <w:rsid w:val="006B5992"/>
    <w:rsid w:val="00703FE4"/>
    <w:rsid w:val="00797AD8"/>
    <w:rsid w:val="00797F3F"/>
    <w:rsid w:val="007E09D1"/>
    <w:rsid w:val="008069D2"/>
    <w:rsid w:val="00813126"/>
    <w:rsid w:val="00824454"/>
    <w:rsid w:val="0086713C"/>
    <w:rsid w:val="00874A33"/>
    <w:rsid w:val="00886332"/>
    <w:rsid w:val="008C0000"/>
    <w:rsid w:val="008D2AE2"/>
    <w:rsid w:val="008F289A"/>
    <w:rsid w:val="00970702"/>
    <w:rsid w:val="009768ED"/>
    <w:rsid w:val="009A7134"/>
    <w:rsid w:val="009C3C33"/>
    <w:rsid w:val="009E6278"/>
    <w:rsid w:val="009E7990"/>
    <w:rsid w:val="00A05EA7"/>
    <w:rsid w:val="00A22494"/>
    <w:rsid w:val="00A325EE"/>
    <w:rsid w:val="00A72903"/>
    <w:rsid w:val="00A75E70"/>
    <w:rsid w:val="00A80E27"/>
    <w:rsid w:val="00A91954"/>
    <w:rsid w:val="00AA0C6C"/>
    <w:rsid w:val="00AB5D7F"/>
    <w:rsid w:val="00B034FC"/>
    <w:rsid w:val="00B075F5"/>
    <w:rsid w:val="00B4681C"/>
    <w:rsid w:val="00B63519"/>
    <w:rsid w:val="00B77F7E"/>
    <w:rsid w:val="00B90E4F"/>
    <w:rsid w:val="00BC28E2"/>
    <w:rsid w:val="00C3601D"/>
    <w:rsid w:val="00C57125"/>
    <w:rsid w:val="00C81081"/>
    <w:rsid w:val="00CA69C5"/>
    <w:rsid w:val="00D020D6"/>
    <w:rsid w:val="00D57C0C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50531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48AB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F465-A1B9-47F6-88A1-452038F6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2</cp:revision>
  <cp:lastPrinted>2023-05-16T04:01:00Z</cp:lastPrinted>
  <dcterms:created xsi:type="dcterms:W3CDTF">2023-05-21T09:27:00Z</dcterms:created>
  <dcterms:modified xsi:type="dcterms:W3CDTF">2023-05-21T09:27:00Z</dcterms:modified>
</cp:coreProperties>
</file>