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F8gQIAABY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451"/>
      </w:tblGrid>
      <w:tr w:rsidR="003013FE" w:rsidRPr="00BA503F" w:rsidTr="00164E24">
        <w:trPr>
          <w:trHeight w:val="597"/>
        </w:trPr>
        <w:tc>
          <w:tcPr>
            <w:tcW w:w="10070" w:type="dxa"/>
            <w:gridSpan w:val="3"/>
            <w:vAlign w:val="center"/>
          </w:tcPr>
          <w:p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:rsidTr="00164E24">
        <w:trPr>
          <w:trHeight w:val="47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A72903" w:rsidRDefault="00217BCE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21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:rsidTr="00164E24">
        <w:trPr>
          <w:trHeight w:val="413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321" w:type="dxa"/>
            <w:gridSpan w:val="2"/>
            <w:vAlign w:val="center"/>
          </w:tcPr>
          <w:p w:rsidR="00020C63" w:rsidRPr="00874A33" w:rsidRDefault="00D57C0C" w:rsidP="000A2B28">
            <w:pPr>
              <w:rPr>
                <w:rFonts w:ascii="Century Gothic" w:hAnsi="Century Gothic"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29</w:t>
            </w:r>
            <w:r w:rsidR="001F7949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Mei 2023 (ISNIN</w:t>
            </w:r>
            <w:r w:rsidR="008D2AE2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jam: </w:t>
            </w:r>
            <w:r w:rsidR="00C57125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02.00 </w:t>
            </w:r>
            <w:proofErr w:type="spellStart"/>
            <w:r w:rsidR="00C57125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Petang</w:t>
            </w:r>
            <w:proofErr w:type="spellEnd"/>
          </w:p>
          <w:p w:rsidR="00F952E3" w:rsidRPr="00020C63" w:rsidRDefault="008D2AE2" w:rsidP="00D57C0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BILIK MESYUARAT </w:t>
            </w:r>
            <w:r w:rsidR="00AA0C6C">
              <w:rPr>
                <w:rFonts w:ascii="Century Gothic" w:hAnsi="Century Gothic"/>
                <w:b/>
                <w:sz w:val="22"/>
                <w:szCs w:val="22"/>
              </w:rPr>
              <w:t xml:space="preserve">BALAI BOMBA </w:t>
            </w:r>
            <w:r w:rsidR="001D2C16">
              <w:rPr>
                <w:rFonts w:ascii="Century Gothic" w:hAnsi="Century Gothic"/>
                <w:b/>
                <w:sz w:val="22"/>
                <w:szCs w:val="22"/>
              </w:rPr>
              <w:t xml:space="preserve">DAN PENYELAMAT </w:t>
            </w:r>
            <w:r w:rsidR="00C57125">
              <w:rPr>
                <w:rFonts w:ascii="Century Gothic" w:hAnsi="Century Gothic"/>
                <w:b/>
                <w:sz w:val="22"/>
                <w:szCs w:val="22"/>
              </w:rPr>
              <w:t>KULIM</w:t>
            </w:r>
          </w:p>
        </w:tc>
      </w:tr>
      <w:tr w:rsidR="003013FE" w:rsidRPr="00BA503F" w:rsidTr="00E939DD">
        <w:trPr>
          <w:trHeight w:val="479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D119D3" w:rsidP="001F794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  <w:r w:rsidR="00217BCE">
              <w:rPr>
                <w:rFonts w:ascii="Century Gothic" w:hAnsi="Century Gothic"/>
                <w:b/>
                <w:sz w:val="22"/>
                <w:szCs w:val="22"/>
              </w:rPr>
              <w:t xml:space="preserve"> JUN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74F2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874F2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17BCE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SELASA</w:t>
            </w:r>
            <w:bookmarkStart w:id="0" w:name="_GoBack"/>
            <w:bookmarkEnd w:id="0"/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3013FE" w:rsidRPr="00BA503F" w:rsidTr="00164E24">
        <w:trPr>
          <w:trHeight w:val="1760"/>
        </w:trPr>
        <w:tc>
          <w:tcPr>
            <w:tcW w:w="2749" w:type="dxa"/>
            <w:vAlign w:val="center"/>
          </w:tcPr>
          <w:p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Kedah</w:t>
            </w:r>
          </w:p>
          <w:p w:rsidR="005508A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Jalan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:rsidTr="00164E24">
        <w:trPr>
          <w:trHeight w:val="69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90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:rsidTr="00164E24">
        <w:trPr>
          <w:trHeight w:val="695"/>
        </w:trPr>
        <w:tc>
          <w:tcPr>
            <w:tcW w:w="2749" w:type="dxa"/>
            <w:vAlign w:val="center"/>
          </w:tcPr>
          <w:p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A80E27" w:rsidRPr="00A72903" w:rsidRDefault="00C57125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JBPM/KD/SH 36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BA503F" w:rsidTr="00164E24">
        <w:trPr>
          <w:trHeight w:val="129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5508A6" w:rsidRPr="00A72903" w:rsidRDefault="001D2C16" w:rsidP="00D57C0C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>
              <w:rPr>
                <w:rFonts w:ascii="Century Gothic" w:hAnsi="Century Gothic" w:cs="Arial"/>
                <w:b/>
                <w:lang w:val="ms-MY"/>
              </w:rPr>
              <w:t>KERJ</w:t>
            </w:r>
            <w:r w:rsidR="00C57125">
              <w:rPr>
                <w:rFonts w:ascii="Century Gothic" w:hAnsi="Century Gothic" w:cs="Arial"/>
                <w:b/>
                <w:lang w:val="ms-MY"/>
              </w:rPr>
              <w:t xml:space="preserve">A-KERJA PEMBAIKAN UMUM </w:t>
            </w:r>
            <w:r>
              <w:rPr>
                <w:rFonts w:ascii="Century Gothic" w:hAnsi="Century Gothic" w:cs="Arial"/>
                <w:b/>
                <w:lang w:val="ms-MY"/>
              </w:rPr>
              <w:t>DAN K</w:t>
            </w:r>
            <w:r w:rsidR="00217BCE">
              <w:rPr>
                <w:rFonts w:ascii="Century Gothic" w:hAnsi="Century Gothic" w:cs="Arial"/>
                <w:b/>
                <w:lang w:val="ms-MY"/>
              </w:rPr>
              <w:t xml:space="preserve">ERJA-KERJA YANG BERKAITAN DI BALAI BOMBA DAN PENYELAMAT </w:t>
            </w:r>
            <w:r w:rsidR="00C57125">
              <w:rPr>
                <w:rFonts w:ascii="Century Gothic" w:hAnsi="Century Gothic" w:cs="Arial"/>
                <w:b/>
                <w:lang w:val="ms-MY"/>
              </w:rPr>
              <w:t xml:space="preserve">KULIM </w:t>
            </w:r>
            <w:r w:rsidR="00040F36">
              <w:rPr>
                <w:rFonts w:ascii="Century Gothic" w:hAnsi="Century Gothic" w:cs="Arial"/>
                <w:b/>
                <w:lang w:val="ms-MY"/>
              </w:rPr>
              <w:t>JBPM NEGERI KEDAH TAHUN 2023</w:t>
            </w:r>
          </w:p>
        </w:tc>
      </w:tr>
      <w:tr w:rsidR="003013FE" w:rsidRPr="00BA503F" w:rsidTr="00164E24">
        <w:trPr>
          <w:trHeight w:val="236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:rsidR="00B4681C" w:rsidRPr="00BA503F" w:rsidRDefault="00D829F7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:rsidR="00B4681C" w:rsidRPr="00BA503F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4681C" w:rsidRPr="00C81081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:rsidR="00C81081" w:rsidRPr="00D9423B" w:rsidRDefault="00C81081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PENDAFTARAN BUMIPUTRA</w:t>
            </w:r>
          </w:p>
          <w:p w:rsidR="00B4681C" w:rsidRPr="00F9469C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E21D36" w:rsidRDefault="00E21D36" w:rsidP="00E21D36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</w:p>
          <w:p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dan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:rsidTr="00164E24">
        <w:trPr>
          <w:trHeight w:val="46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B4681C" w:rsidRPr="00CA69C5" w:rsidRDefault="00CA69C5" w:rsidP="00B4681C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4681C" w:rsidRPr="00CA69C5">
              <w:rPr>
                <w:rFonts w:ascii="Century Gothic" w:hAnsi="Century Gothic"/>
                <w:sz w:val="22"/>
                <w:szCs w:val="22"/>
              </w:rPr>
              <w:t>GRED</w:t>
            </w:r>
            <w:r w:rsidR="008D2AE2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:rsidR="00B4681C" w:rsidRPr="000909E0" w:rsidRDefault="00B4681C" w:rsidP="00B4681C">
            <w:pPr>
              <w:tabs>
                <w:tab w:val="left" w:pos="5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0909E0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Pr="000909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 xml:space="preserve"> B</w:t>
            </w:r>
            <w:r w:rsidR="00B90E4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829F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8D2AE2">
              <w:rPr>
                <w:rFonts w:ascii="Century Gothic" w:hAnsi="Century Gothic"/>
                <w:sz w:val="22"/>
                <w:szCs w:val="22"/>
              </w:rPr>
              <w:t>Pengk</w:t>
            </w:r>
            <w:r w:rsidR="00A91954">
              <w:rPr>
                <w:rFonts w:ascii="Century Gothic" w:hAnsi="Century Gothic"/>
                <w:sz w:val="22"/>
                <w:szCs w:val="22"/>
              </w:rPr>
              <w:t>hususan</w:t>
            </w:r>
            <w:proofErr w:type="spellEnd"/>
            <w:r w:rsidR="00A91954">
              <w:rPr>
                <w:rFonts w:ascii="Century Gothic" w:hAnsi="Century Gothic"/>
                <w:sz w:val="22"/>
                <w:szCs w:val="22"/>
              </w:rPr>
              <w:t xml:space="preserve"> B04</w:t>
            </w:r>
            <w:r w:rsidR="00C5712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91954">
              <w:rPr>
                <w:rFonts w:ascii="Century Gothic" w:hAnsi="Century Gothic"/>
                <w:sz w:val="22"/>
                <w:szCs w:val="22"/>
              </w:rPr>
              <w:t>&amp;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>B24</w:t>
            </w:r>
          </w:p>
          <w:p w:rsidR="00105544" w:rsidRPr="00BA503F" w:rsidRDefault="00105544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8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Default="00D9423B" w:rsidP="000A2B28">
            <w:pPr>
              <w:rPr>
                <w:rFonts w:ascii="Century Gothic" w:hAnsi="Century Gothic"/>
              </w:rPr>
            </w:pPr>
          </w:p>
          <w:p w:rsidR="003013FE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  <w:proofErr w:type="spellEnd"/>
          </w:p>
          <w:p w:rsidR="00D9423B" w:rsidRPr="00BA503F" w:rsidRDefault="00D9423B" w:rsidP="000A2B28">
            <w:pPr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18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&amp; Daerah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8C0000" w:rsidP="00DD5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KULIM</w:t>
            </w:r>
          </w:p>
        </w:tc>
      </w:tr>
      <w:tr w:rsidR="003013FE" w:rsidRPr="00BA503F" w:rsidTr="00164E24">
        <w:trPr>
          <w:trHeight w:val="112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Pr="00022F63" w:rsidRDefault="003874F2" w:rsidP="00022F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DOKUMEN SEBUT HARGA BOLEH DIDAPATI PADA HARI TAKLIMAT</w:t>
            </w:r>
          </w:p>
        </w:tc>
      </w:tr>
      <w:tr w:rsidR="003013FE" w:rsidRPr="00BA503F" w:rsidTr="00164E24">
        <w:trPr>
          <w:trHeight w:val="420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451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:rsidTr="00164E24">
        <w:trPr>
          <w:trHeight w:val="420"/>
        </w:trPr>
        <w:tc>
          <w:tcPr>
            <w:tcW w:w="2749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4772B7">
              <w:rPr>
                <w:rFonts w:ascii="Century Gothic" w:hAnsi="Century Gothic"/>
                <w:sz w:val="22"/>
                <w:szCs w:val="22"/>
              </w:rPr>
              <w:t xml:space="preserve">Mohammad </w:t>
            </w:r>
            <w:proofErr w:type="spellStart"/>
            <w:r w:rsidR="004772B7">
              <w:rPr>
                <w:rFonts w:ascii="Century Gothic" w:hAnsi="Century Gothic"/>
                <w:sz w:val="22"/>
                <w:szCs w:val="22"/>
              </w:rPr>
              <w:t>Hafe</w:t>
            </w:r>
            <w:r w:rsidR="000D15FA">
              <w:rPr>
                <w:rFonts w:ascii="Century Gothic" w:hAnsi="Century Gothic"/>
                <w:sz w:val="22"/>
                <w:szCs w:val="22"/>
              </w:rPr>
              <w:t>d</w:t>
            </w:r>
            <w:proofErr w:type="spellEnd"/>
            <w:r w:rsidR="000D15FA">
              <w:rPr>
                <w:rFonts w:ascii="Century Gothic" w:hAnsi="Century Gothic"/>
                <w:sz w:val="22"/>
                <w:szCs w:val="22"/>
              </w:rPr>
              <w:t xml:space="preserve"> Bin Abu Hassan</w:t>
            </w:r>
            <w:r w:rsidR="00A72903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Pembangunan)</w:t>
            </w:r>
          </w:p>
        </w:tc>
        <w:tc>
          <w:tcPr>
            <w:tcW w:w="2870" w:type="dxa"/>
            <w:vAlign w:val="center"/>
          </w:tcPr>
          <w:p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D15FA">
              <w:rPr>
                <w:rFonts w:ascii="Century Gothic" w:hAnsi="Century Gothic"/>
                <w:sz w:val="22"/>
                <w:szCs w:val="22"/>
              </w:rPr>
              <w:t>239</w:t>
            </w:r>
          </w:p>
        </w:tc>
        <w:tc>
          <w:tcPr>
            <w:tcW w:w="4451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hafeed82@gmail.com</w:t>
            </w:r>
          </w:p>
        </w:tc>
      </w:tr>
      <w:tr w:rsidR="00B075F5" w:rsidRPr="00BA503F" w:rsidTr="00164E24">
        <w:trPr>
          <w:trHeight w:val="420"/>
        </w:trPr>
        <w:tc>
          <w:tcPr>
            <w:tcW w:w="2749" w:type="dxa"/>
          </w:tcPr>
          <w:p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Hafeez</w:t>
            </w:r>
            <w:proofErr w:type="spellEnd"/>
            <w:r>
              <w:rPr>
                <w:rFonts w:ascii="Century Gothic" w:hAnsi="Century Gothic"/>
              </w:rPr>
              <w:t xml:space="preserve">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451" w:type="dxa"/>
          </w:tcPr>
          <w:p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:rsidTr="00164E24">
        <w:trPr>
          <w:trHeight w:val="420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3013FE" w:rsidRPr="004370AD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E"/>
    <w:rsid w:val="00020C63"/>
    <w:rsid w:val="00022F63"/>
    <w:rsid w:val="000232B6"/>
    <w:rsid w:val="00031427"/>
    <w:rsid w:val="00040F36"/>
    <w:rsid w:val="000909E0"/>
    <w:rsid w:val="000A67FC"/>
    <w:rsid w:val="000D15FA"/>
    <w:rsid w:val="000D1AB4"/>
    <w:rsid w:val="000D53FF"/>
    <w:rsid w:val="00105544"/>
    <w:rsid w:val="00164E24"/>
    <w:rsid w:val="0018337E"/>
    <w:rsid w:val="001B6F77"/>
    <w:rsid w:val="001D2C16"/>
    <w:rsid w:val="001F7949"/>
    <w:rsid w:val="00217BCE"/>
    <w:rsid w:val="002B32E1"/>
    <w:rsid w:val="003013FE"/>
    <w:rsid w:val="003874F2"/>
    <w:rsid w:val="003C1E1F"/>
    <w:rsid w:val="00405233"/>
    <w:rsid w:val="00433173"/>
    <w:rsid w:val="004772B7"/>
    <w:rsid w:val="0048617E"/>
    <w:rsid w:val="005508A6"/>
    <w:rsid w:val="00577ADC"/>
    <w:rsid w:val="005A30A7"/>
    <w:rsid w:val="006016A8"/>
    <w:rsid w:val="00604D39"/>
    <w:rsid w:val="006B5992"/>
    <w:rsid w:val="00703FE4"/>
    <w:rsid w:val="00797F3F"/>
    <w:rsid w:val="007E09D1"/>
    <w:rsid w:val="008069D2"/>
    <w:rsid w:val="00813126"/>
    <w:rsid w:val="00824454"/>
    <w:rsid w:val="0086713C"/>
    <w:rsid w:val="00874A33"/>
    <w:rsid w:val="00886332"/>
    <w:rsid w:val="008C0000"/>
    <w:rsid w:val="008D2AE2"/>
    <w:rsid w:val="008F289A"/>
    <w:rsid w:val="00970702"/>
    <w:rsid w:val="009A7134"/>
    <w:rsid w:val="009C3C33"/>
    <w:rsid w:val="009E6278"/>
    <w:rsid w:val="009E7990"/>
    <w:rsid w:val="00A05EA7"/>
    <w:rsid w:val="00A22494"/>
    <w:rsid w:val="00A72903"/>
    <w:rsid w:val="00A75E70"/>
    <w:rsid w:val="00A80E27"/>
    <w:rsid w:val="00A91954"/>
    <w:rsid w:val="00AA0C6C"/>
    <w:rsid w:val="00AB5D7F"/>
    <w:rsid w:val="00B034FC"/>
    <w:rsid w:val="00B075F5"/>
    <w:rsid w:val="00B4681C"/>
    <w:rsid w:val="00B63519"/>
    <w:rsid w:val="00B77F7E"/>
    <w:rsid w:val="00B90E4F"/>
    <w:rsid w:val="00BC28E2"/>
    <w:rsid w:val="00C57125"/>
    <w:rsid w:val="00C81081"/>
    <w:rsid w:val="00CA69C5"/>
    <w:rsid w:val="00D020D6"/>
    <w:rsid w:val="00D119D3"/>
    <w:rsid w:val="00D57C0C"/>
    <w:rsid w:val="00D73880"/>
    <w:rsid w:val="00D829F7"/>
    <w:rsid w:val="00D9423B"/>
    <w:rsid w:val="00DA5429"/>
    <w:rsid w:val="00DD5AED"/>
    <w:rsid w:val="00DF42DF"/>
    <w:rsid w:val="00E21D36"/>
    <w:rsid w:val="00E8590C"/>
    <w:rsid w:val="00E939DD"/>
    <w:rsid w:val="00F9469C"/>
    <w:rsid w:val="00F952E3"/>
    <w:rsid w:val="00FA7656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8342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E0EC-F1C3-4483-926C-B99E4AF8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Bomba5</cp:lastModifiedBy>
  <cp:revision>4</cp:revision>
  <cp:lastPrinted>2023-05-22T01:22:00Z</cp:lastPrinted>
  <dcterms:created xsi:type="dcterms:W3CDTF">2023-05-21T08:12:00Z</dcterms:created>
  <dcterms:modified xsi:type="dcterms:W3CDTF">2023-05-22T01:22:00Z</dcterms:modified>
</cp:coreProperties>
</file>