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F1F7B" w:rsidRPr="00825A2A" w:rsidRDefault="00CF1F7B">
      <w:pPr>
        <w:rPr>
          <w:rFonts w:ascii="Arial" w:hAnsi="Arial" w:cs="Arial"/>
          <w:noProof/>
          <w:sz w:val="24"/>
          <w:lang w:val="ms-MY"/>
        </w:rPr>
      </w:pPr>
    </w:p>
    <w:p w:rsidR="00E07E0D" w:rsidRPr="00825A2A" w:rsidRDefault="006E04A5" w:rsidP="00D24C4F">
      <w:pPr>
        <w:tabs>
          <w:tab w:val="left" w:pos="1973"/>
        </w:tabs>
        <w:spacing w:line="360" w:lineRule="auto"/>
        <w:rPr>
          <w:rFonts w:ascii="Arial" w:hAnsi="Arial" w:cs="Arial"/>
          <w:noProof/>
          <w:szCs w:val="20"/>
          <w:lang w:val="ms-MY"/>
        </w:rPr>
      </w:pPr>
      <w:r w:rsidRPr="00825A2A">
        <w:rPr>
          <w:rFonts w:ascii="Arial" w:hAnsi="Arial" w:cs="Arial"/>
          <w:noProof/>
          <w:lang w:val="en-MY" w:eastAsia="en-MY"/>
        </w:rPr>
        <w:drawing>
          <wp:anchor distT="0" distB="0" distL="114935" distR="114935" simplePos="0" relativeHeight="251656704" behindDoc="0" locked="0" layoutInCell="1" allowOverlap="1" wp14:anchorId="6E6A0E63" wp14:editId="75B6E8DE">
            <wp:simplePos x="0" y="0"/>
            <wp:positionH relativeFrom="column">
              <wp:posOffset>2070735</wp:posOffset>
            </wp:positionH>
            <wp:positionV relativeFrom="paragraph">
              <wp:posOffset>-254000</wp:posOffset>
            </wp:positionV>
            <wp:extent cx="1751965" cy="1177925"/>
            <wp:effectExtent l="0" t="0" r="635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177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7E0D" w:rsidRPr="00825A2A">
        <w:rPr>
          <w:rFonts w:ascii="Arial" w:hAnsi="Arial" w:cs="Arial"/>
          <w:noProof/>
          <w:szCs w:val="20"/>
          <w:lang w:val="ms-MY"/>
        </w:rPr>
        <w:tab/>
      </w:r>
      <w:r w:rsidR="00E07E0D" w:rsidRPr="00825A2A">
        <w:rPr>
          <w:rFonts w:ascii="Arial" w:hAnsi="Arial" w:cs="Arial"/>
          <w:noProof/>
          <w:szCs w:val="20"/>
          <w:lang w:val="ms-MY"/>
        </w:rPr>
        <w:tab/>
      </w:r>
      <w:r w:rsidR="00E07E0D" w:rsidRPr="00825A2A">
        <w:rPr>
          <w:rFonts w:ascii="Arial" w:hAnsi="Arial" w:cs="Arial"/>
          <w:noProof/>
          <w:szCs w:val="20"/>
          <w:lang w:val="ms-MY"/>
        </w:rPr>
        <w:tab/>
      </w:r>
      <w:r w:rsidR="00E07E0D" w:rsidRPr="00825A2A">
        <w:rPr>
          <w:rFonts w:ascii="Arial" w:hAnsi="Arial" w:cs="Arial"/>
          <w:noProof/>
          <w:szCs w:val="20"/>
          <w:lang w:val="ms-MY"/>
        </w:rPr>
        <w:tab/>
      </w:r>
      <w:r w:rsidR="00E07E0D" w:rsidRPr="00825A2A">
        <w:rPr>
          <w:rFonts w:ascii="Arial" w:hAnsi="Arial" w:cs="Arial"/>
          <w:noProof/>
          <w:szCs w:val="20"/>
          <w:lang w:val="ms-MY"/>
        </w:rPr>
        <w:tab/>
      </w:r>
      <w:r w:rsidR="00C77D6A" w:rsidRPr="00825A2A">
        <w:rPr>
          <w:rFonts w:ascii="Arial" w:hAnsi="Arial" w:cs="Arial"/>
          <w:noProof/>
          <w:color w:val="FF0000"/>
          <w:szCs w:val="20"/>
          <w:lang w:val="ms-MY"/>
        </w:rPr>
        <w:t xml:space="preserve">       </w:t>
      </w:r>
    </w:p>
    <w:p w:rsidR="00E07E0D" w:rsidRPr="00825A2A" w:rsidRDefault="00E07E0D" w:rsidP="00E07E0D">
      <w:pPr>
        <w:jc w:val="center"/>
        <w:rPr>
          <w:rFonts w:ascii="Arial" w:hAnsi="Arial" w:cs="Arial"/>
          <w:b/>
          <w:noProof/>
          <w:lang w:val="ms-MY"/>
        </w:rPr>
      </w:pPr>
    </w:p>
    <w:p w:rsidR="00E07E0D" w:rsidRPr="00825A2A" w:rsidRDefault="00E07E0D" w:rsidP="00E07E0D">
      <w:pPr>
        <w:jc w:val="center"/>
        <w:rPr>
          <w:rFonts w:ascii="Arial" w:hAnsi="Arial" w:cs="Arial"/>
          <w:b/>
          <w:noProof/>
          <w:lang w:val="ms-MY"/>
        </w:rPr>
      </w:pPr>
    </w:p>
    <w:p w:rsidR="00E07E0D" w:rsidRPr="00825A2A" w:rsidRDefault="00E07E0D" w:rsidP="00E07E0D">
      <w:pPr>
        <w:jc w:val="center"/>
        <w:rPr>
          <w:rFonts w:ascii="Arial" w:hAnsi="Arial" w:cs="Arial"/>
          <w:b/>
          <w:noProof/>
          <w:lang w:val="ms-MY"/>
        </w:rPr>
      </w:pPr>
    </w:p>
    <w:p w:rsidR="00E07E0D" w:rsidRPr="00825A2A" w:rsidRDefault="00E07E0D" w:rsidP="00E07E0D">
      <w:pPr>
        <w:jc w:val="center"/>
        <w:rPr>
          <w:rFonts w:ascii="Arial" w:hAnsi="Arial" w:cs="Arial"/>
          <w:noProof/>
          <w:lang w:val="ms-MY"/>
        </w:rPr>
      </w:pPr>
    </w:p>
    <w:p w:rsidR="00E07E0D" w:rsidRPr="00825A2A" w:rsidRDefault="00E07E0D" w:rsidP="00E07E0D">
      <w:pPr>
        <w:rPr>
          <w:rFonts w:ascii="Arial" w:hAnsi="Arial" w:cs="Arial"/>
          <w:b/>
          <w:noProof/>
          <w:lang w:val="ms-MY"/>
        </w:rPr>
      </w:pPr>
    </w:p>
    <w:p w:rsidR="00844D8C" w:rsidRPr="00844D8C" w:rsidRDefault="00844D8C" w:rsidP="00844D8C">
      <w:pPr>
        <w:jc w:val="center"/>
        <w:rPr>
          <w:rFonts w:ascii="Arial" w:hAnsi="Arial" w:cs="Arial"/>
          <w:b/>
          <w:noProof/>
          <w:sz w:val="24"/>
          <w:lang w:val="ms-MY"/>
        </w:rPr>
      </w:pPr>
      <w:r w:rsidRPr="00844D8C">
        <w:rPr>
          <w:rFonts w:ascii="Arial" w:hAnsi="Arial" w:cs="Arial"/>
          <w:b/>
          <w:noProof/>
          <w:sz w:val="24"/>
          <w:lang w:val="ms-MY"/>
        </w:rPr>
        <w:t>JABATAN BOMBA DAN PENYELAMAT MALAYSIA NEGERI MELAKA</w:t>
      </w:r>
    </w:p>
    <w:p w:rsidR="00844D8C" w:rsidRPr="00844D8C" w:rsidRDefault="00844D8C" w:rsidP="00844D8C">
      <w:pPr>
        <w:jc w:val="center"/>
        <w:rPr>
          <w:rFonts w:ascii="Arial" w:hAnsi="Arial" w:cs="Arial"/>
          <w:b/>
          <w:noProof/>
          <w:sz w:val="24"/>
          <w:lang w:val="ms-MY"/>
        </w:rPr>
      </w:pPr>
      <w:r w:rsidRPr="00844D8C">
        <w:rPr>
          <w:rFonts w:ascii="Arial" w:hAnsi="Arial" w:cs="Arial"/>
          <w:b/>
          <w:noProof/>
          <w:sz w:val="24"/>
          <w:lang w:val="ms-MY"/>
        </w:rPr>
        <w:t>KENYATAAN SEBUT HARGA</w:t>
      </w:r>
    </w:p>
    <w:p w:rsidR="00844D8C" w:rsidRPr="00844D8C" w:rsidRDefault="00844D8C" w:rsidP="00844D8C">
      <w:pPr>
        <w:jc w:val="center"/>
        <w:rPr>
          <w:rFonts w:ascii="Arial" w:hAnsi="Arial" w:cs="Arial"/>
          <w:b/>
          <w:noProof/>
          <w:sz w:val="24"/>
          <w:lang w:val="ms-MY"/>
        </w:rPr>
      </w:pPr>
      <w:r w:rsidRPr="00844D8C">
        <w:rPr>
          <w:rFonts w:ascii="Arial" w:hAnsi="Arial" w:cs="Arial"/>
          <w:b/>
          <w:noProof/>
          <w:sz w:val="24"/>
          <w:lang w:val="ms-MY"/>
        </w:rPr>
        <w:t>(SEBUT HARGA NO</w:t>
      </w:r>
      <w:r w:rsidRPr="002653DE">
        <w:rPr>
          <w:rFonts w:ascii="Arial" w:hAnsi="Arial" w:cs="Arial"/>
          <w:b/>
          <w:noProof/>
          <w:sz w:val="24"/>
          <w:lang w:val="ms-MY"/>
        </w:rPr>
        <w:t xml:space="preserve">. </w:t>
      </w:r>
      <w:r w:rsidR="002653DE" w:rsidRPr="002653DE">
        <w:rPr>
          <w:rFonts w:ascii="Arial" w:hAnsi="Arial" w:cs="Arial"/>
          <w:b/>
          <w:noProof/>
          <w:sz w:val="24"/>
          <w:lang w:val="ms-MY"/>
        </w:rPr>
        <w:t>JBPM:MK/0</w:t>
      </w:r>
      <w:r w:rsidR="00D75D60">
        <w:rPr>
          <w:rFonts w:ascii="Arial" w:hAnsi="Arial" w:cs="Arial"/>
          <w:b/>
          <w:noProof/>
          <w:sz w:val="24"/>
          <w:lang w:val="ms-MY"/>
        </w:rPr>
        <w:t>7</w:t>
      </w:r>
      <w:r w:rsidRPr="002653DE">
        <w:rPr>
          <w:rFonts w:ascii="Arial" w:hAnsi="Arial" w:cs="Arial"/>
          <w:b/>
          <w:noProof/>
          <w:sz w:val="24"/>
          <w:lang w:val="ms-MY"/>
        </w:rPr>
        <w:t>/20</w:t>
      </w:r>
      <w:r w:rsidR="002653DE" w:rsidRPr="002653DE">
        <w:rPr>
          <w:rFonts w:ascii="Arial" w:hAnsi="Arial" w:cs="Arial"/>
          <w:b/>
          <w:noProof/>
          <w:sz w:val="24"/>
          <w:lang w:val="ms-MY"/>
        </w:rPr>
        <w:t>20</w:t>
      </w:r>
      <w:r w:rsidRPr="002653DE">
        <w:rPr>
          <w:rFonts w:ascii="Arial" w:hAnsi="Arial" w:cs="Arial"/>
          <w:b/>
          <w:noProof/>
          <w:sz w:val="24"/>
          <w:lang w:val="ms-MY"/>
        </w:rPr>
        <w:t>)</w:t>
      </w:r>
    </w:p>
    <w:p w:rsidR="00844D8C" w:rsidRPr="00844D8C" w:rsidRDefault="00844D8C" w:rsidP="00844D8C">
      <w:pPr>
        <w:rPr>
          <w:rFonts w:ascii="Arial" w:hAnsi="Arial" w:cs="Arial"/>
          <w:noProof/>
          <w:sz w:val="24"/>
          <w:lang w:val="ms-MY"/>
        </w:rPr>
      </w:pPr>
    </w:p>
    <w:p w:rsidR="00844D8C" w:rsidRPr="00844D8C" w:rsidRDefault="00844D8C" w:rsidP="00844D8C">
      <w:pPr>
        <w:jc w:val="both"/>
        <w:rPr>
          <w:rFonts w:ascii="Arial" w:hAnsi="Arial" w:cs="Arial"/>
          <w:noProof/>
          <w:sz w:val="24"/>
          <w:lang w:val="ms-MY"/>
        </w:rPr>
      </w:pPr>
      <w:r w:rsidRPr="00844D8C">
        <w:rPr>
          <w:rFonts w:ascii="Arial" w:hAnsi="Arial" w:cs="Arial"/>
          <w:noProof/>
          <w:sz w:val="24"/>
          <w:lang w:val="ms-MY"/>
        </w:rPr>
        <w:t>1.</w:t>
      </w:r>
      <w:r>
        <w:rPr>
          <w:rFonts w:ascii="Arial" w:hAnsi="Arial" w:cs="Arial"/>
          <w:noProof/>
          <w:sz w:val="24"/>
          <w:lang w:val="ms-MY"/>
        </w:rPr>
        <w:tab/>
      </w:r>
      <w:r w:rsidRPr="00844D8C">
        <w:rPr>
          <w:rFonts w:ascii="Arial" w:hAnsi="Arial" w:cs="Arial"/>
          <w:noProof/>
          <w:sz w:val="24"/>
          <w:lang w:val="ms-MY"/>
        </w:rPr>
        <w:t xml:space="preserve">Sebut harga ini adalah dipelawa daripada </w:t>
      </w:r>
      <w:r w:rsidR="00A64D4A">
        <w:rPr>
          <w:rFonts w:ascii="Arial" w:hAnsi="Arial" w:cs="Arial"/>
          <w:noProof/>
          <w:sz w:val="24"/>
          <w:lang w:val="ms-MY"/>
        </w:rPr>
        <w:t>K</w:t>
      </w:r>
      <w:r w:rsidRPr="00844D8C">
        <w:rPr>
          <w:rFonts w:ascii="Arial" w:hAnsi="Arial" w:cs="Arial"/>
          <w:noProof/>
          <w:sz w:val="24"/>
          <w:lang w:val="ms-MY"/>
        </w:rPr>
        <w:t>ontraktor</w:t>
      </w:r>
      <w:r w:rsidR="00A64D4A">
        <w:rPr>
          <w:rFonts w:ascii="Arial" w:hAnsi="Arial" w:cs="Arial"/>
          <w:noProof/>
          <w:sz w:val="24"/>
          <w:lang w:val="ms-MY"/>
        </w:rPr>
        <w:t xml:space="preserve"> </w:t>
      </w:r>
      <w:r w:rsidRPr="00844D8C">
        <w:rPr>
          <w:rFonts w:ascii="Arial" w:hAnsi="Arial" w:cs="Arial"/>
          <w:noProof/>
          <w:sz w:val="24"/>
          <w:lang w:val="ms-MY"/>
        </w:rPr>
        <w:t xml:space="preserve"> </w:t>
      </w:r>
      <w:r w:rsidR="00A64D4A">
        <w:rPr>
          <w:rFonts w:ascii="Arial" w:hAnsi="Arial" w:cs="Arial"/>
          <w:noProof/>
          <w:sz w:val="24"/>
          <w:lang w:val="ms-MY"/>
        </w:rPr>
        <w:t xml:space="preserve">Bumiputera </w:t>
      </w:r>
      <w:r w:rsidRPr="00844D8C">
        <w:rPr>
          <w:rFonts w:ascii="Arial" w:hAnsi="Arial" w:cs="Arial"/>
          <w:noProof/>
          <w:sz w:val="24"/>
          <w:lang w:val="ms-MY"/>
        </w:rPr>
        <w:t xml:space="preserve">di </w:t>
      </w:r>
      <w:r w:rsidR="00451240">
        <w:rPr>
          <w:rFonts w:ascii="Arial" w:hAnsi="Arial" w:cs="Arial"/>
          <w:b/>
          <w:noProof/>
          <w:sz w:val="24"/>
          <w:lang w:val="ms-MY"/>
        </w:rPr>
        <w:t>Negeri Melaka</w:t>
      </w:r>
      <w:r w:rsidRPr="00844D8C">
        <w:rPr>
          <w:rFonts w:ascii="Arial" w:hAnsi="Arial" w:cs="Arial"/>
          <w:noProof/>
          <w:sz w:val="24"/>
          <w:lang w:val="ms-MY"/>
        </w:rPr>
        <w:t xml:space="preserve"> yang </w:t>
      </w:r>
      <w:r w:rsidR="00A64D4A">
        <w:rPr>
          <w:rFonts w:ascii="Arial" w:hAnsi="Arial" w:cs="Arial"/>
          <w:noProof/>
          <w:sz w:val="24"/>
          <w:lang w:val="ms-MY"/>
        </w:rPr>
        <w:t xml:space="preserve">mempunyai Sijil Perolehan Kerja Kerajaan (SPKK) dan </w:t>
      </w:r>
      <w:r w:rsidRPr="00844D8C">
        <w:rPr>
          <w:rFonts w:ascii="Arial" w:hAnsi="Arial" w:cs="Arial"/>
          <w:noProof/>
          <w:sz w:val="24"/>
          <w:lang w:val="ms-MY"/>
        </w:rPr>
        <w:t xml:space="preserve">berdaftar dengan Lembaga Pembangunan Industri Pembinaan Malaysia (CIDB) </w:t>
      </w:r>
      <w:r w:rsidR="00A64D4A">
        <w:rPr>
          <w:rFonts w:ascii="Arial" w:hAnsi="Arial" w:cs="Arial"/>
          <w:noProof/>
          <w:sz w:val="24"/>
          <w:lang w:val="ms-MY"/>
        </w:rPr>
        <w:t>serta Sijil Taraf Bumiputera yang dikeluarkan oleh BPKU</w:t>
      </w:r>
      <w:r w:rsidRPr="00844D8C">
        <w:rPr>
          <w:rFonts w:ascii="Arial" w:hAnsi="Arial" w:cs="Arial"/>
          <w:noProof/>
          <w:sz w:val="24"/>
          <w:lang w:val="ms-MY"/>
        </w:rPr>
        <w:t xml:space="preserve"> dalam gred dan kategori yang berkenaan dan yang masih dibenarkan membuat tawaran pada masa ini bagi kerja berikut:-</w:t>
      </w:r>
    </w:p>
    <w:p w:rsidR="00844D8C" w:rsidRPr="00844D8C" w:rsidRDefault="00844D8C" w:rsidP="00844D8C">
      <w:pPr>
        <w:rPr>
          <w:noProof/>
          <w:lang w:val="ms-MY"/>
        </w:rPr>
      </w:pPr>
    </w:p>
    <w:tbl>
      <w:tblPr>
        <w:tblW w:w="10126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41"/>
        <w:gridCol w:w="2694"/>
        <w:gridCol w:w="992"/>
        <w:gridCol w:w="1844"/>
        <w:gridCol w:w="1416"/>
        <w:gridCol w:w="1639"/>
      </w:tblGrid>
      <w:tr w:rsidR="00844D8C" w:rsidRPr="00844D8C" w:rsidTr="00A0074E">
        <w:trPr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44D8C" w:rsidRPr="00844D8C" w:rsidRDefault="00844D8C" w:rsidP="00844D8C">
            <w:pPr>
              <w:snapToGrid w:val="0"/>
              <w:spacing w:line="120" w:lineRule="exact"/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</w:p>
          <w:p w:rsidR="00844D8C" w:rsidRPr="00844D8C" w:rsidRDefault="00844D8C" w:rsidP="00844D8C">
            <w:pPr>
              <w:spacing w:after="58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  <w:r w:rsidRPr="00844D8C"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>Pejabat yang memanggil Sebut Harga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44D8C" w:rsidRPr="00844D8C" w:rsidRDefault="00844D8C" w:rsidP="00844D8C">
            <w:pPr>
              <w:snapToGrid w:val="0"/>
              <w:spacing w:line="120" w:lineRule="exact"/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</w:p>
          <w:p w:rsidR="00844D8C" w:rsidRPr="00844D8C" w:rsidRDefault="00844D8C" w:rsidP="00844D8C">
            <w:pPr>
              <w:spacing w:after="58"/>
              <w:ind w:left="729" w:hanging="729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  <w:r w:rsidRPr="00844D8C"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>Tajuk Projek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44D8C" w:rsidRPr="00844D8C" w:rsidRDefault="00844D8C" w:rsidP="00844D8C">
            <w:pPr>
              <w:snapToGrid w:val="0"/>
              <w:spacing w:line="120" w:lineRule="exact"/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</w:p>
          <w:p w:rsidR="00844D8C" w:rsidRPr="00844D8C" w:rsidRDefault="00844D8C" w:rsidP="00844D8C">
            <w:pPr>
              <w:spacing w:after="58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  <w:r w:rsidRPr="00844D8C"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>Sah laku</w:t>
            </w:r>
          </w:p>
          <w:p w:rsidR="00844D8C" w:rsidRPr="00844D8C" w:rsidRDefault="00844D8C" w:rsidP="00844D8C">
            <w:pPr>
              <w:spacing w:after="58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44D8C" w:rsidRPr="00844D8C" w:rsidRDefault="00844D8C" w:rsidP="00844D8C">
            <w:pPr>
              <w:snapToGrid w:val="0"/>
              <w:spacing w:line="120" w:lineRule="exact"/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</w:p>
          <w:p w:rsidR="00844D8C" w:rsidRPr="00844D8C" w:rsidRDefault="00844D8C" w:rsidP="00844D8C">
            <w:pPr>
              <w:spacing w:after="58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  <w:r w:rsidRPr="00844D8C"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>Kelayakan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44D8C" w:rsidRPr="00844D8C" w:rsidRDefault="00844D8C" w:rsidP="00844D8C">
            <w:pPr>
              <w:snapToGrid w:val="0"/>
              <w:spacing w:line="120" w:lineRule="exact"/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</w:p>
          <w:p w:rsidR="00844D8C" w:rsidRPr="00844D8C" w:rsidRDefault="00844D8C" w:rsidP="00844D8C">
            <w:pPr>
              <w:spacing w:after="58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  <w:r w:rsidRPr="00844D8C"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 xml:space="preserve">Tempat &amp; Tarikh Dokumen Sebut harga Diperolehi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44D8C" w:rsidRPr="00844D8C" w:rsidRDefault="00844D8C" w:rsidP="00844D8C">
            <w:pPr>
              <w:snapToGrid w:val="0"/>
              <w:spacing w:line="120" w:lineRule="exact"/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</w:p>
          <w:p w:rsidR="00844D8C" w:rsidRPr="00844D8C" w:rsidRDefault="00844D8C" w:rsidP="00844D8C">
            <w:pPr>
              <w:spacing w:after="58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  <w:r w:rsidRPr="00844D8C"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>Tempat, Tarikh &amp; Waktu Sebut Harga Ditutup</w:t>
            </w:r>
          </w:p>
        </w:tc>
      </w:tr>
      <w:tr w:rsidR="00844D8C" w:rsidRPr="00844D8C" w:rsidTr="00A0074E">
        <w:trPr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D8C" w:rsidRPr="00844D8C" w:rsidRDefault="00844D8C" w:rsidP="00844D8C">
            <w:pPr>
              <w:snapToGrid w:val="0"/>
              <w:spacing w:line="120" w:lineRule="exact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844D8C" w:rsidRPr="00844D8C" w:rsidRDefault="00844D8C" w:rsidP="00844D8C">
            <w:pPr>
              <w:spacing w:after="58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  <w:r w:rsidRPr="00844D8C">
              <w:rPr>
                <w:rFonts w:ascii="Arial" w:hAnsi="Arial" w:cs="Arial"/>
                <w:noProof/>
                <w:sz w:val="18"/>
                <w:szCs w:val="18"/>
                <w:lang w:val="ms-MY"/>
              </w:rPr>
              <w:t>Jabatan Bomba dan Penyelamat Malaysia  Negeri Melaka</w:t>
            </w:r>
          </w:p>
          <w:p w:rsidR="00844D8C" w:rsidRPr="00844D8C" w:rsidRDefault="00844D8C" w:rsidP="00844D8C">
            <w:pPr>
              <w:spacing w:after="58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844D8C" w:rsidRPr="00844D8C" w:rsidRDefault="00844D8C" w:rsidP="00844D8C">
            <w:pPr>
              <w:spacing w:after="58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844D8C" w:rsidRPr="00844D8C" w:rsidRDefault="00844D8C" w:rsidP="00844D8C">
            <w:pPr>
              <w:spacing w:after="58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844D8C" w:rsidRPr="00844D8C" w:rsidRDefault="00844D8C" w:rsidP="00844D8C">
            <w:pPr>
              <w:spacing w:after="58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844D8C" w:rsidRPr="00844D8C" w:rsidRDefault="00844D8C" w:rsidP="00844D8C">
            <w:pPr>
              <w:spacing w:after="58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844D8C" w:rsidRPr="00844D8C" w:rsidRDefault="00844D8C" w:rsidP="00844D8C">
            <w:pPr>
              <w:spacing w:after="58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844D8C" w:rsidRPr="00844D8C" w:rsidRDefault="00844D8C" w:rsidP="00844D8C">
            <w:pPr>
              <w:spacing w:after="58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844D8C" w:rsidRPr="00844D8C" w:rsidRDefault="00844D8C" w:rsidP="00844D8C">
            <w:pPr>
              <w:spacing w:after="58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844D8C" w:rsidRPr="00844D8C" w:rsidRDefault="00844D8C" w:rsidP="00844D8C">
            <w:pPr>
              <w:spacing w:after="58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844D8C" w:rsidRPr="00844D8C" w:rsidRDefault="00844D8C" w:rsidP="00844D8C">
            <w:pPr>
              <w:spacing w:after="58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844D8C" w:rsidRPr="00844D8C" w:rsidRDefault="00844D8C" w:rsidP="00844D8C">
            <w:pPr>
              <w:spacing w:after="58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844D8C" w:rsidRPr="00844D8C" w:rsidRDefault="00844D8C" w:rsidP="00844D8C">
            <w:pPr>
              <w:spacing w:after="58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844D8C" w:rsidRDefault="00844D8C" w:rsidP="00844D8C">
            <w:pPr>
              <w:spacing w:after="58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772CA4" w:rsidRDefault="00772CA4" w:rsidP="00844D8C">
            <w:pPr>
              <w:spacing w:after="58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DA65FC" w:rsidRDefault="00DA65FC" w:rsidP="00844D8C">
            <w:pPr>
              <w:spacing w:after="58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DA65FC" w:rsidRDefault="00DA65FC" w:rsidP="00844D8C">
            <w:pPr>
              <w:spacing w:after="58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DA65FC" w:rsidRDefault="00DA65FC" w:rsidP="00844D8C">
            <w:pPr>
              <w:spacing w:after="58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DA65FC" w:rsidRDefault="00DA65FC" w:rsidP="00844D8C">
            <w:pPr>
              <w:spacing w:after="58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F24C5F" w:rsidRDefault="00F24C5F" w:rsidP="00844D8C">
            <w:pPr>
              <w:spacing w:after="58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F24C5F" w:rsidRDefault="00F24C5F" w:rsidP="00844D8C">
            <w:pPr>
              <w:spacing w:after="58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F24C5F" w:rsidRDefault="00F24C5F" w:rsidP="00844D8C">
            <w:pPr>
              <w:spacing w:after="58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F24C5F" w:rsidRDefault="00F24C5F" w:rsidP="00844D8C">
            <w:pPr>
              <w:spacing w:after="58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F24C5F" w:rsidRDefault="00F24C5F" w:rsidP="00844D8C">
            <w:pPr>
              <w:spacing w:after="58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F24C5F" w:rsidRDefault="00F24C5F" w:rsidP="00844D8C">
            <w:pPr>
              <w:spacing w:after="58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F24C5F" w:rsidRDefault="00F24C5F" w:rsidP="00844D8C">
            <w:pPr>
              <w:spacing w:after="58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F24C5F" w:rsidRDefault="00F24C5F" w:rsidP="00844D8C">
            <w:pPr>
              <w:spacing w:after="58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5D63F3" w:rsidRDefault="005D63F3" w:rsidP="00844D8C">
            <w:pPr>
              <w:spacing w:after="58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844D8C" w:rsidRPr="00844D8C" w:rsidRDefault="00844D8C" w:rsidP="00844D8C">
            <w:pPr>
              <w:spacing w:after="58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  <w:r w:rsidRPr="00844D8C">
              <w:rPr>
                <w:rFonts w:ascii="Arial" w:hAnsi="Arial" w:cs="Arial"/>
                <w:noProof/>
                <w:sz w:val="18"/>
                <w:szCs w:val="18"/>
                <w:lang w:val="ms-MY"/>
              </w:rPr>
              <w:t xml:space="preserve">Tarikh iklan : </w:t>
            </w:r>
          </w:p>
          <w:p w:rsidR="00844D8C" w:rsidRPr="00844D8C" w:rsidRDefault="00D75D60" w:rsidP="00D75D60">
            <w:pPr>
              <w:spacing w:after="58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ms-MY"/>
              </w:rPr>
              <w:t>20</w:t>
            </w:r>
            <w:r w:rsidR="00494735">
              <w:rPr>
                <w:rFonts w:ascii="Arial" w:hAnsi="Arial" w:cs="Arial"/>
                <w:noProof/>
                <w:sz w:val="18"/>
                <w:szCs w:val="18"/>
                <w:lang w:val="ms-MY"/>
              </w:rPr>
              <w:t>.0</w:t>
            </w:r>
            <w:r w:rsidR="00451240">
              <w:rPr>
                <w:rFonts w:ascii="Arial" w:hAnsi="Arial" w:cs="Arial"/>
                <w:noProof/>
                <w:sz w:val="18"/>
                <w:szCs w:val="18"/>
                <w:lang w:val="ms-MY"/>
              </w:rPr>
              <w:t>5</w:t>
            </w:r>
            <w:r w:rsidR="00844D8C" w:rsidRPr="00844D8C">
              <w:rPr>
                <w:rFonts w:ascii="Arial" w:hAnsi="Arial" w:cs="Arial"/>
                <w:noProof/>
                <w:sz w:val="18"/>
                <w:szCs w:val="18"/>
                <w:lang w:val="ms-MY"/>
              </w:rPr>
              <w:t>. 20</w:t>
            </w:r>
            <w:r w:rsidR="00494735">
              <w:rPr>
                <w:rFonts w:ascii="Arial" w:hAnsi="Arial" w:cs="Arial"/>
                <w:noProof/>
                <w:sz w:val="18"/>
                <w:szCs w:val="18"/>
                <w:lang w:val="ms-MY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D8C" w:rsidRPr="00844D8C" w:rsidRDefault="00844D8C" w:rsidP="00844D8C">
            <w:pPr>
              <w:snapToGrid w:val="0"/>
              <w:spacing w:line="120" w:lineRule="exact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451240" w:rsidRDefault="00E2709A" w:rsidP="00451240">
            <w:pPr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  <w:r w:rsidRPr="00E2709A">
              <w:rPr>
                <w:rFonts w:ascii="Arial Narrow" w:hAnsi="Arial Narrow"/>
                <w:b/>
                <w:sz w:val="22"/>
                <w:szCs w:val="22"/>
                <w:lang w:val="fi-FI" w:eastAsia="en-US"/>
              </w:rPr>
              <w:t xml:space="preserve">Kerja-kerja </w:t>
            </w:r>
            <w:r>
              <w:rPr>
                <w:rFonts w:ascii="Arial Narrow" w:hAnsi="Arial Narrow"/>
                <w:b/>
                <w:sz w:val="22"/>
                <w:szCs w:val="22"/>
                <w:lang w:val="fi-FI" w:eastAsia="en-US"/>
              </w:rPr>
              <w:t xml:space="preserve"> </w:t>
            </w:r>
            <w:r w:rsidR="00DC5CA5">
              <w:rPr>
                <w:rFonts w:ascii="Arial Narrow" w:hAnsi="Arial Narrow"/>
                <w:b/>
                <w:sz w:val="22"/>
                <w:szCs w:val="22"/>
                <w:lang w:val="fi-FI" w:eastAsia="en-US"/>
              </w:rPr>
              <w:t xml:space="preserve">Penyelenggaraan </w:t>
            </w:r>
            <w:r w:rsidR="00D75D60">
              <w:rPr>
                <w:rFonts w:ascii="Arial Narrow" w:hAnsi="Arial Narrow"/>
                <w:b/>
                <w:sz w:val="22"/>
                <w:szCs w:val="22"/>
                <w:lang w:val="fi-FI" w:eastAsia="en-US"/>
              </w:rPr>
              <w:t xml:space="preserve">Berkala </w:t>
            </w:r>
            <w:r w:rsidR="00D75D60" w:rsidRPr="00D75D60">
              <w:rPr>
                <w:rFonts w:ascii="Arial Narrow" w:hAnsi="Arial Narrow"/>
                <w:b/>
                <w:i/>
                <w:sz w:val="22"/>
                <w:szCs w:val="22"/>
                <w:lang w:val="fi-FI" w:eastAsia="en-US"/>
              </w:rPr>
              <w:t>(Comprehensive)</w:t>
            </w:r>
            <w:r w:rsidR="00D75D60">
              <w:rPr>
                <w:rFonts w:ascii="Arial Narrow" w:hAnsi="Arial Narrow"/>
                <w:b/>
                <w:sz w:val="22"/>
                <w:szCs w:val="22"/>
                <w:lang w:val="fi-FI" w:eastAsia="en-US"/>
              </w:rPr>
              <w:t xml:space="preserve"> Mekanikal &amp; Elektrikal </w:t>
            </w:r>
            <w:r w:rsidR="005D63F3">
              <w:rPr>
                <w:rFonts w:ascii="Arial Narrow" w:hAnsi="Arial Narrow"/>
                <w:b/>
                <w:sz w:val="22"/>
                <w:szCs w:val="22"/>
                <w:lang w:val="fi-FI" w:eastAsia="en-US"/>
              </w:rPr>
              <w:t>Bagi</w:t>
            </w:r>
            <w:r w:rsidR="00D75D60">
              <w:rPr>
                <w:rFonts w:ascii="Arial Narrow" w:hAnsi="Arial Narrow"/>
                <w:b/>
                <w:sz w:val="22"/>
                <w:szCs w:val="22"/>
                <w:lang w:val="fi-FI" w:eastAsia="en-US"/>
              </w:rPr>
              <w:t xml:space="preserve"> Tempoh Dua (2) Tahun</w:t>
            </w:r>
            <w:r w:rsidR="005D63F3">
              <w:rPr>
                <w:rFonts w:ascii="Arial Narrow" w:hAnsi="Arial Narrow"/>
                <w:b/>
                <w:sz w:val="22"/>
                <w:szCs w:val="22"/>
                <w:lang w:val="fi-FI" w:eastAsia="en-US"/>
              </w:rPr>
              <w:t xml:space="preserve"> di JBPM Melaka</w:t>
            </w:r>
          </w:p>
          <w:p w:rsidR="00E2709A" w:rsidRPr="00E2709A" w:rsidRDefault="00E2709A" w:rsidP="00844D8C">
            <w:pPr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</w:p>
          <w:p w:rsidR="00451240" w:rsidRDefault="00451240" w:rsidP="00844D8C">
            <w:pPr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>Lawatan Tapak</w:t>
            </w:r>
            <w:r w:rsidR="007A27EF"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 xml:space="preserve"> di lokasi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451240" w:rsidRDefault="00451240" w:rsidP="00844D8C">
            <w:pPr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</w:p>
          <w:p w:rsidR="00CF0A71" w:rsidRPr="00CF0A71" w:rsidRDefault="00CF0A71" w:rsidP="00844D8C">
            <w:pPr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val="ms-MY"/>
              </w:rPr>
            </w:pPr>
            <w:r w:rsidRPr="00CF0A71"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val="ms-MY"/>
              </w:rPr>
              <w:t>3 Jun 2020 (Rabu)</w:t>
            </w:r>
          </w:p>
          <w:p w:rsidR="00CF0A71" w:rsidRDefault="00CF0A71" w:rsidP="00844D8C">
            <w:pPr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</w:p>
          <w:p w:rsidR="00CF0A71" w:rsidRPr="00CF0A71" w:rsidRDefault="00CF0A71" w:rsidP="00CF0A71">
            <w:pPr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  <w:r w:rsidRPr="00CF0A71"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>i)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 xml:space="preserve"> </w:t>
            </w:r>
            <w:r w:rsidR="00436411" w:rsidRPr="00CF0A71"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>Ibu Pejabat</w:t>
            </w:r>
            <w:r w:rsidRPr="00CF0A71"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 xml:space="preserve"> </w:t>
            </w:r>
          </w:p>
          <w:p w:rsidR="00CF0A71" w:rsidRDefault="00CF0A71" w:rsidP="00844D8C">
            <w:pPr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 xml:space="preserve">   9.00 pagi – 10.00 pagi</w:t>
            </w:r>
          </w:p>
          <w:p w:rsidR="00CF0A71" w:rsidRDefault="00CF0A71" w:rsidP="00844D8C">
            <w:pPr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</w:p>
          <w:p w:rsidR="00DC5CA5" w:rsidRDefault="00CF0A71" w:rsidP="00844D8C">
            <w:pPr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>ii)</w:t>
            </w:r>
            <w:r w:rsidR="00436411"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 xml:space="preserve"> BBP Jln Kubu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 xml:space="preserve"> </w:t>
            </w:r>
          </w:p>
          <w:p w:rsidR="00CF0A71" w:rsidRDefault="00CF0A71" w:rsidP="00844D8C">
            <w:pPr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 xml:space="preserve">   11.00 pagi – 12.00 tgh</w:t>
            </w:r>
          </w:p>
          <w:p w:rsidR="00844D8C" w:rsidRDefault="00844D8C" w:rsidP="00844D8C">
            <w:pPr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</w:p>
          <w:p w:rsidR="00CF0A71" w:rsidRDefault="00CF0A71" w:rsidP="00844D8C">
            <w:pPr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>iii) Bhgn Kejuruteraan</w:t>
            </w:r>
          </w:p>
          <w:p w:rsidR="00CF0A71" w:rsidRDefault="00CF0A71" w:rsidP="00CF0A71">
            <w:pPr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 xml:space="preserve">    2.00 ptg – 3.00 ptg</w:t>
            </w:r>
          </w:p>
          <w:p w:rsidR="00CF0A71" w:rsidRDefault="00CF0A71" w:rsidP="00CF0A71">
            <w:pPr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</w:p>
          <w:p w:rsidR="00CF0A71" w:rsidRDefault="00CF0A71" w:rsidP="00CF0A71">
            <w:pPr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val="ms-MY"/>
              </w:rPr>
            </w:pPr>
            <w:r w:rsidRPr="00CF0A71"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val="ms-MY"/>
              </w:rPr>
              <w:t>4 Jun 2020 (Khamis)</w:t>
            </w:r>
          </w:p>
          <w:p w:rsidR="00CF0A71" w:rsidRDefault="00CF0A71" w:rsidP="00CF0A71">
            <w:pPr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val="ms-MY"/>
              </w:rPr>
            </w:pPr>
          </w:p>
          <w:p w:rsidR="00CF0A71" w:rsidRDefault="00A468B9" w:rsidP="00A0074E">
            <w:pPr>
              <w:tabs>
                <w:tab w:val="left" w:pos="-1440"/>
              </w:tabs>
              <w:ind w:left="790" w:hanging="790"/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 xml:space="preserve">i) </w:t>
            </w:r>
            <w:r w:rsidR="00CF0A71"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>BBP  Ayer Keroh</w:t>
            </w:r>
          </w:p>
          <w:p w:rsidR="00CF0A71" w:rsidRDefault="00CF0A71" w:rsidP="00A0074E">
            <w:pPr>
              <w:tabs>
                <w:tab w:val="left" w:pos="-1440"/>
              </w:tabs>
              <w:ind w:left="790" w:hanging="790"/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 xml:space="preserve">   9.00 pagi – 10.00 pagi</w:t>
            </w:r>
          </w:p>
          <w:p w:rsidR="00CF0A71" w:rsidRDefault="00CF0A71" w:rsidP="00A0074E">
            <w:pPr>
              <w:tabs>
                <w:tab w:val="left" w:pos="-1440"/>
              </w:tabs>
              <w:ind w:left="790" w:hanging="790"/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</w:p>
          <w:p w:rsidR="00A468B9" w:rsidRDefault="00CF0A71" w:rsidP="00A0074E">
            <w:pPr>
              <w:tabs>
                <w:tab w:val="left" w:pos="-1440"/>
              </w:tabs>
              <w:ind w:left="790" w:hanging="790"/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 xml:space="preserve">ii) </w:t>
            </w:r>
            <w:r w:rsidR="00A468B9"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 xml:space="preserve">BBP </w:t>
            </w:r>
            <w:r w:rsidR="00436411"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>Tangga Batu</w:t>
            </w:r>
          </w:p>
          <w:p w:rsidR="00A0074E" w:rsidRDefault="00CF0A71" w:rsidP="00A468B9">
            <w:pPr>
              <w:tabs>
                <w:tab w:val="left" w:pos="-1440"/>
              </w:tabs>
              <w:ind w:left="790" w:hanging="790"/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 xml:space="preserve">   </w:t>
            </w:r>
            <w:r w:rsidR="00436411"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>11.00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 xml:space="preserve"> pagi </w:t>
            </w:r>
            <w:r w:rsidR="00436411"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>-12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>.00 tgh</w:t>
            </w:r>
          </w:p>
          <w:p w:rsidR="00CF0A71" w:rsidRDefault="00CF0A71" w:rsidP="00A468B9">
            <w:pPr>
              <w:tabs>
                <w:tab w:val="left" w:pos="-1440"/>
              </w:tabs>
              <w:ind w:left="790" w:hanging="790"/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</w:p>
          <w:p w:rsidR="00CF0A71" w:rsidRDefault="00CF0A71" w:rsidP="00A468B9">
            <w:pPr>
              <w:tabs>
                <w:tab w:val="left" w:pos="-1440"/>
              </w:tabs>
              <w:ind w:left="790" w:hanging="790"/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>iii) BBP Masjid Tanah</w:t>
            </w:r>
          </w:p>
          <w:p w:rsidR="00CF0A71" w:rsidRDefault="00CF0A71" w:rsidP="00A468B9">
            <w:pPr>
              <w:tabs>
                <w:tab w:val="left" w:pos="-1440"/>
              </w:tabs>
              <w:ind w:left="790" w:hanging="790"/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 xml:space="preserve">   2.00 ptg – 3.00 ptg</w:t>
            </w:r>
          </w:p>
          <w:p w:rsidR="00CF0A71" w:rsidRDefault="00CF0A71" w:rsidP="00A468B9">
            <w:pPr>
              <w:tabs>
                <w:tab w:val="left" w:pos="-1440"/>
              </w:tabs>
              <w:ind w:left="790" w:hanging="790"/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</w:p>
          <w:p w:rsidR="005D63F3" w:rsidRDefault="005D63F3" w:rsidP="00A468B9">
            <w:pPr>
              <w:tabs>
                <w:tab w:val="left" w:pos="-1440"/>
              </w:tabs>
              <w:ind w:left="790" w:hanging="790"/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</w:p>
          <w:p w:rsidR="00844D8C" w:rsidRPr="00844D8C" w:rsidRDefault="00CF0A71" w:rsidP="005D63F3">
            <w:pPr>
              <w:tabs>
                <w:tab w:val="left" w:pos="-1440"/>
              </w:tabs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 xml:space="preserve"> </w:t>
            </w:r>
            <w:r w:rsidR="00F24C5F" w:rsidRPr="00844D8C">
              <w:rPr>
                <w:rFonts w:ascii="Arial" w:hAnsi="Arial" w:cs="Arial"/>
                <w:b/>
                <w:noProof/>
                <w:color w:val="FF0000"/>
                <w:sz w:val="18"/>
                <w:szCs w:val="18"/>
                <w:lang w:val="ms-MY"/>
              </w:rPr>
              <w:t xml:space="preserve">Kehadiran: Penama pada sijil </w:t>
            </w:r>
            <w:r w:rsidR="00F24C5F">
              <w:rPr>
                <w:rFonts w:ascii="Arial" w:hAnsi="Arial" w:cs="Arial"/>
                <w:b/>
                <w:noProof/>
                <w:color w:val="FF0000"/>
                <w:sz w:val="18"/>
                <w:szCs w:val="18"/>
                <w:lang w:val="ms-MY"/>
              </w:rPr>
              <w:t>diwajibkan</w:t>
            </w:r>
            <w:r w:rsidR="00F24C5F" w:rsidRPr="00844D8C">
              <w:rPr>
                <w:rFonts w:ascii="Arial" w:hAnsi="Arial" w:cs="Arial"/>
                <w:b/>
                <w:noProof/>
                <w:color w:val="FF0000"/>
                <w:sz w:val="18"/>
                <w:szCs w:val="18"/>
                <w:lang w:val="ms-MY"/>
              </w:rPr>
              <w:t xml:space="preserve"> hadir</w:t>
            </w:r>
            <w:r w:rsidR="00F24C5F" w:rsidRPr="00844D8C">
              <w:rPr>
                <w:rFonts w:ascii="Arial" w:hAnsi="Arial" w:cs="Arial"/>
                <w:b/>
                <w:bCs/>
                <w:noProof/>
                <w:color w:val="FF0000"/>
                <w:sz w:val="18"/>
                <w:szCs w:val="18"/>
                <w:lang w:val="ms-MY"/>
              </w:rPr>
              <w:t xml:space="preserve"> </w:t>
            </w:r>
            <w:r w:rsidR="00F24C5F">
              <w:rPr>
                <w:rFonts w:ascii="Arial" w:hAnsi="Arial" w:cs="Arial"/>
                <w:b/>
                <w:bCs/>
                <w:noProof/>
                <w:color w:val="FF0000"/>
                <w:sz w:val="18"/>
                <w:szCs w:val="18"/>
                <w:lang w:val="ms-MY"/>
              </w:rPr>
              <w:t>lawatan tapak dengan mematuhi SOP Kementerian Kesihatan iaitu memakai penutup mulut &amp; hidung dan penjarakan sosial. Sila bawa sijil-sijil berkaitan.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D8C" w:rsidRPr="00844D8C" w:rsidRDefault="00844D8C" w:rsidP="00844D8C">
            <w:pPr>
              <w:snapToGrid w:val="0"/>
              <w:spacing w:line="120" w:lineRule="exact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844D8C" w:rsidRPr="00844D8C" w:rsidRDefault="00844D8C" w:rsidP="00844D8C">
            <w:pPr>
              <w:spacing w:after="58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  <w:r w:rsidRPr="00844D8C"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>Tempoh Sah Laku Tawaran 90 hari</w:t>
            </w:r>
          </w:p>
          <w:p w:rsidR="00844D8C" w:rsidRPr="00844D8C" w:rsidRDefault="00844D8C" w:rsidP="00844D8C">
            <w:pPr>
              <w:spacing w:after="58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D8C" w:rsidRPr="00844D8C" w:rsidRDefault="00844D8C" w:rsidP="00844D8C">
            <w:pPr>
              <w:snapToGrid w:val="0"/>
              <w:spacing w:line="120" w:lineRule="exact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844D8C" w:rsidRPr="00844D8C" w:rsidRDefault="00844D8C" w:rsidP="00844D8C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  <w:r w:rsidRPr="00844D8C"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>CIDB</w:t>
            </w:r>
          </w:p>
          <w:p w:rsidR="00844D8C" w:rsidRPr="00844D8C" w:rsidRDefault="00844D8C" w:rsidP="00844D8C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844D8C" w:rsidRPr="00844D8C" w:rsidRDefault="00844D8C" w:rsidP="00844D8C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844D8C" w:rsidRPr="00844D8C" w:rsidRDefault="00844D8C" w:rsidP="00844D8C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  <w:r w:rsidRPr="00844D8C">
              <w:rPr>
                <w:rFonts w:ascii="Arial" w:hAnsi="Arial" w:cs="Arial"/>
                <w:noProof/>
                <w:sz w:val="18"/>
                <w:szCs w:val="18"/>
                <w:lang w:val="ms-MY"/>
              </w:rPr>
              <w:t>Gred G</w:t>
            </w:r>
            <w:r w:rsidR="00870CAD">
              <w:rPr>
                <w:rFonts w:ascii="Arial" w:hAnsi="Arial" w:cs="Arial"/>
                <w:noProof/>
                <w:sz w:val="18"/>
                <w:szCs w:val="18"/>
                <w:lang w:val="ms-MY"/>
              </w:rPr>
              <w:t>2</w:t>
            </w:r>
          </w:p>
          <w:p w:rsidR="00844D8C" w:rsidRPr="00844D8C" w:rsidRDefault="00844D8C" w:rsidP="00844D8C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844D8C" w:rsidRPr="00844D8C" w:rsidRDefault="00844D8C" w:rsidP="00844D8C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844D8C" w:rsidRDefault="00844D8C" w:rsidP="00844D8C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  <w:r w:rsidRPr="00844D8C">
              <w:rPr>
                <w:rFonts w:ascii="Arial" w:hAnsi="Arial" w:cs="Arial"/>
                <w:noProof/>
                <w:sz w:val="18"/>
                <w:szCs w:val="18"/>
                <w:lang w:val="ms-MY"/>
              </w:rPr>
              <w:t xml:space="preserve">Kategori </w:t>
            </w:r>
            <w:r w:rsidR="00870CAD">
              <w:rPr>
                <w:rFonts w:ascii="Arial" w:hAnsi="Arial" w:cs="Arial"/>
                <w:noProof/>
                <w:sz w:val="18"/>
                <w:szCs w:val="18"/>
                <w:lang w:val="ms-MY"/>
              </w:rPr>
              <w:t>ME</w:t>
            </w:r>
          </w:p>
          <w:p w:rsidR="006F6040" w:rsidRPr="00844D8C" w:rsidRDefault="006F6040" w:rsidP="00844D8C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844D8C" w:rsidRPr="00844D8C" w:rsidRDefault="00844D8C" w:rsidP="00844D8C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870CAD" w:rsidRDefault="00844D8C" w:rsidP="00844D8C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  <w:r w:rsidRPr="00844D8C">
              <w:rPr>
                <w:rFonts w:ascii="Arial" w:hAnsi="Arial" w:cs="Arial"/>
                <w:noProof/>
                <w:sz w:val="18"/>
                <w:szCs w:val="18"/>
                <w:lang w:val="ms-MY"/>
              </w:rPr>
              <w:t>Pengkhususan</w:t>
            </w:r>
          </w:p>
          <w:p w:rsidR="00844D8C" w:rsidRPr="00844D8C" w:rsidRDefault="00844D8C" w:rsidP="00844D8C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  <w:r w:rsidRPr="00844D8C">
              <w:rPr>
                <w:rFonts w:ascii="Arial" w:hAnsi="Arial" w:cs="Arial"/>
                <w:noProof/>
                <w:sz w:val="18"/>
                <w:szCs w:val="18"/>
                <w:lang w:val="ms-MY"/>
              </w:rPr>
              <w:t xml:space="preserve"> </w:t>
            </w:r>
          </w:p>
          <w:p w:rsidR="00844D8C" w:rsidRPr="00916DD9" w:rsidRDefault="00BD6D6F" w:rsidP="00844D8C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 xml:space="preserve">M01 dan </w:t>
            </w:r>
            <w:r w:rsidR="00870CAD" w:rsidRPr="00916DD9"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 xml:space="preserve"> M02</w:t>
            </w:r>
          </w:p>
          <w:p w:rsidR="00870CAD" w:rsidRDefault="00870CAD" w:rsidP="00844D8C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ms-MY"/>
              </w:rPr>
              <w:t>(Sistem Ha</w:t>
            </w:r>
            <w:r w:rsidR="00BD6D6F">
              <w:rPr>
                <w:rFonts w:ascii="Arial" w:hAnsi="Arial" w:cs="Arial"/>
                <w:noProof/>
                <w:sz w:val="18"/>
                <w:szCs w:val="18"/>
                <w:lang w:val="ms-MY"/>
              </w:rPr>
              <w:t>wa Dingin dan Pengedaran Udara dan</w:t>
            </w:r>
            <w:r>
              <w:rPr>
                <w:rFonts w:ascii="Arial" w:hAnsi="Arial" w:cs="Arial"/>
                <w:noProof/>
                <w:sz w:val="18"/>
                <w:szCs w:val="18"/>
                <w:lang w:val="ms-MY"/>
              </w:rPr>
              <w:t xml:space="preserve"> Sistem Pencegahan </w:t>
            </w:r>
            <w:r w:rsidR="00225037">
              <w:rPr>
                <w:rFonts w:ascii="Arial" w:hAnsi="Arial" w:cs="Arial"/>
                <w:noProof/>
                <w:sz w:val="18"/>
                <w:szCs w:val="18"/>
                <w:lang w:val="ms-MY"/>
              </w:rPr>
              <w:t>dan</w:t>
            </w:r>
            <w:r>
              <w:rPr>
                <w:rFonts w:ascii="Arial" w:hAnsi="Arial" w:cs="Arial"/>
                <w:noProof/>
                <w:sz w:val="18"/>
                <w:szCs w:val="18"/>
                <w:lang w:val="ms-MY"/>
              </w:rPr>
              <w:t xml:space="preserve"> Perlindungan Kebakaran) </w:t>
            </w:r>
          </w:p>
          <w:p w:rsidR="00870CAD" w:rsidRDefault="00870CAD" w:rsidP="00844D8C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870CAD" w:rsidRPr="00916DD9" w:rsidRDefault="00BD6D6F" w:rsidP="00844D8C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>d</w:t>
            </w:r>
            <w:r w:rsidR="00870CAD" w:rsidRPr="00916DD9"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>an</w:t>
            </w:r>
            <w:r w:rsidR="006F6040" w:rsidRPr="00916DD9"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 xml:space="preserve">; </w:t>
            </w:r>
            <w:r w:rsidR="00870CAD" w:rsidRPr="00916DD9"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 xml:space="preserve"> </w:t>
            </w:r>
          </w:p>
          <w:p w:rsidR="00870CAD" w:rsidRPr="00916DD9" w:rsidRDefault="00870CAD" w:rsidP="00844D8C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</w:p>
          <w:p w:rsidR="00870CAD" w:rsidRPr="00916DD9" w:rsidRDefault="00870CAD" w:rsidP="00844D8C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  <w:r w:rsidRPr="00916DD9"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 xml:space="preserve">E04 </w:t>
            </w:r>
            <w:r w:rsidR="00BD6D6F"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 xml:space="preserve">atau </w:t>
            </w:r>
            <w:r w:rsidRPr="00916DD9"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 xml:space="preserve"> E11</w:t>
            </w:r>
          </w:p>
          <w:p w:rsidR="00870CAD" w:rsidRPr="00844D8C" w:rsidRDefault="00870CAD" w:rsidP="00844D8C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ms-MY"/>
              </w:rPr>
              <w:t xml:space="preserve">(Pemasangan Voltan Rendah  </w:t>
            </w:r>
            <w:r w:rsidR="00BD6D6F">
              <w:rPr>
                <w:rFonts w:ascii="Arial" w:hAnsi="Arial" w:cs="Arial"/>
                <w:noProof/>
                <w:sz w:val="18"/>
                <w:szCs w:val="18"/>
                <w:lang w:val="ms-MY"/>
              </w:rPr>
              <w:t>atau</w:t>
            </w:r>
            <w:r>
              <w:rPr>
                <w:rFonts w:ascii="Arial" w:hAnsi="Arial" w:cs="Arial"/>
                <w:noProof/>
                <w:sz w:val="18"/>
                <w:szCs w:val="18"/>
                <w:lang w:val="ms-MY"/>
              </w:rPr>
              <w:t xml:space="preserve"> Kerja Am Elektrik) </w:t>
            </w:r>
          </w:p>
          <w:p w:rsidR="00844D8C" w:rsidRPr="00844D8C" w:rsidRDefault="00844D8C" w:rsidP="00844D8C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844D8C" w:rsidRDefault="00844D8C" w:rsidP="00844D8C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294CD4" w:rsidRDefault="00294CD4" w:rsidP="00844D8C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  <w:bookmarkStart w:id="0" w:name="_GoBack"/>
            <w:bookmarkEnd w:id="0"/>
          </w:p>
          <w:p w:rsidR="005D63F3" w:rsidRDefault="005D63F3" w:rsidP="00844D8C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294CD4" w:rsidRDefault="00294CD4" w:rsidP="00844D8C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294CD4" w:rsidRDefault="00294CD4" w:rsidP="00294CD4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294CD4" w:rsidRDefault="00294CD4" w:rsidP="00294CD4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ms-MY"/>
              </w:rPr>
              <w:t>Sila berhubung dengan pegawai berikut untuk sebarang pertanyaan lanjut :</w:t>
            </w:r>
          </w:p>
          <w:p w:rsidR="00294CD4" w:rsidRDefault="00294CD4" w:rsidP="00294CD4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ms-MY"/>
              </w:rPr>
              <w:t>Tn. Zulkhairani bin Ramli</w:t>
            </w:r>
          </w:p>
          <w:p w:rsidR="00294CD4" w:rsidRDefault="00294CD4" w:rsidP="00294CD4">
            <w:pPr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ms-MY"/>
              </w:rPr>
              <w:t xml:space="preserve">No. Tel : </w:t>
            </w:r>
          </w:p>
          <w:p w:rsidR="00294CD4" w:rsidRPr="00844D8C" w:rsidRDefault="00294CD4" w:rsidP="00294CD4">
            <w:pPr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ms-MY"/>
              </w:rPr>
              <w:t>013-7582737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D8C" w:rsidRPr="00844D8C" w:rsidRDefault="00844D8C" w:rsidP="00844D8C">
            <w:pPr>
              <w:snapToGrid w:val="0"/>
              <w:spacing w:line="120" w:lineRule="exact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844D8C" w:rsidRPr="00844D8C" w:rsidRDefault="00844D8C" w:rsidP="00844D8C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  <w:r w:rsidRPr="00844D8C">
              <w:rPr>
                <w:rFonts w:ascii="Arial" w:hAnsi="Arial" w:cs="Arial"/>
                <w:noProof/>
                <w:sz w:val="18"/>
                <w:szCs w:val="18"/>
                <w:lang w:val="ms-MY"/>
              </w:rPr>
              <w:t xml:space="preserve">Unit Kewangan, Tingkat 1, Ibu Pejabat Jabatan Bomba dan Penyelamat Malaysia Negeri Melaka </w:t>
            </w:r>
            <w:r w:rsidRPr="00844D8C">
              <w:rPr>
                <w:rFonts w:ascii="Arial" w:hAnsi="Arial" w:cs="Arial"/>
                <w:b/>
                <w:bCs/>
                <w:noProof/>
                <w:sz w:val="18"/>
                <w:szCs w:val="18"/>
                <w:lang w:val="ms-MY"/>
              </w:rPr>
              <w:t xml:space="preserve">, </w:t>
            </w:r>
            <w:r w:rsidRPr="00844D8C">
              <w:rPr>
                <w:rFonts w:ascii="Arial" w:hAnsi="Arial" w:cs="Arial"/>
                <w:bCs/>
                <w:noProof/>
                <w:sz w:val="18"/>
                <w:szCs w:val="18"/>
                <w:lang w:val="ms-MY"/>
              </w:rPr>
              <w:t>Peti Surat 372, Jalan Tun Hamzah, Hang Tuah Jaya, 75450 Bukit Katil Melaka</w:t>
            </w:r>
            <w:r w:rsidR="00772CA4">
              <w:rPr>
                <w:rFonts w:ascii="Arial" w:hAnsi="Arial" w:cs="Arial"/>
                <w:bCs/>
                <w:noProof/>
                <w:sz w:val="18"/>
                <w:szCs w:val="18"/>
                <w:lang w:val="ms-MY"/>
              </w:rPr>
              <w:t xml:space="preserve">. </w:t>
            </w:r>
            <w:r w:rsidR="00F24C5F">
              <w:rPr>
                <w:rFonts w:ascii="Arial" w:hAnsi="Arial" w:cs="Arial"/>
                <w:bCs/>
                <w:noProof/>
                <w:sz w:val="18"/>
                <w:szCs w:val="18"/>
                <w:lang w:val="ms-MY"/>
              </w:rPr>
              <w:t>*Serahan melalui emel</w:t>
            </w:r>
          </w:p>
          <w:p w:rsidR="00844D8C" w:rsidRPr="00844D8C" w:rsidRDefault="00844D8C" w:rsidP="00844D8C">
            <w:pPr>
              <w:spacing w:after="58"/>
              <w:rPr>
                <w:rFonts w:ascii="Arial" w:hAnsi="Arial" w:cs="Arial"/>
                <w:b/>
                <w:bCs/>
                <w:noProof/>
                <w:sz w:val="18"/>
                <w:szCs w:val="18"/>
                <w:lang w:val="ms-MY"/>
              </w:rPr>
            </w:pPr>
          </w:p>
          <w:p w:rsidR="00844D8C" w:rsidRPr="00844D8C" w:rsidRDefault="00844D8C" w:rsidP="00844D8C">
            <w:pPr>
              <w:spacing w:after="58"/>
              <w:rPr>
                <w:rFonts w:ascii="Arial" w:hAnsi="Arial" w:cs="Arial"/>
                <w:b/>
                <w:bCs/>
                <w:noProof/>
                <w:sz w:val="18"/>
                <w:szCs w:val="18"/>
                <w:lang w:val="ms-MY"/>
              </w:rPr>
            </w:pPr>
          </w:p>
          <w:p w:rsidR="00DA65FC" w:rsidRDefault="00DA65FC" w:rsidP="00844D8C">
            <w:pPr>
              <w:spacing w:after="58"/>
              <w:rPr>
                <w:rFonts w:ascii="Arial" w:hAnsi="Arial" w:cs="Arial"/>
                <w:b/>
                <w:bCs/>
                <w:noProof/>
                <w:sz w:val="18"/>
                <w:szCs w:val="18"/>
                <w:lang w:val="ms-MY"/>
              </w:rPr>
            </w:pPr>
          </w:p>
          <w:p w:rsidR="001917A2" w:rsidRDefault="001917A2" w:rsidP="00844D8C">
            <w:pPr>
              <w:spacing w:after="58"/>
              <w:rPr>
                <w:rFonts w:ascii="Arial" w:hAnsi="Arial" w:cs="Arial"/>
                <w:b/>
                <w:bCs/>
                <w:noProof/>
                <w:sz w:val="18"/>
                <w:szCs w:val="18"/>
                <w:lang w:val="ms-MY"/>
              </w:rPr>
            </w:pPr>
          </w:p>
          <w:p w:rsidR="001917A2" w:rsidRDefault="001917A2" w:rsidP="00844D8C">
            <w:pPr>
              <w:spacing w:after="58"/>
              <w:rPr>
                <w:rFonts w:ascii="Arial" w:hAnsi="Arial" w:cs="Arial"/>
                <w:b/>
                <w:bCs/>
                <w:noProof/>
                <w:sz w:val="18"/>
                <w:szCs w:val="18"/>
                <w:lang w:val="ms-MY"/>
              </w:rPr>
            </w:pPr>
          </w:p>
          <w:p w:rsidR="001917A2" w:rsidRDefault="001917A2" w:rsidP="00844D8C">
            <w:pPr>
              <w:spacing w:after="58"/>
              <w:rPr>
                <w:rFonts w:ascii="Arial" w:hAnsi="Arial" w:cs="Arial"/>
                <w:b/>
                <w:bCs/>
                <w:noProof/>
                <w:sz w:val="18"/>
                <w:szCs w:val="18"/>
                <w:lang w:val="ms-MY"/>
              </w:rPr>
            </w:pPr>
          </w:p>
          <w:p w:rsidR="001917A2" w:rsidRDefault="001917A2" w:rsidP="00844D8C">
            <w:pPr>
              <w:spacing w:after="58"/>
              <w:rPr>
                <w:rFonts w:ascii="Arial" w:hAnsi="Arial" w:cs="Arial"/>
                <w:b/>
                <w:bCs/>
                <w:noProof/>
                <w:sz w:val="18"/>
                <w:szCs w:val="18"/>
                <w:lang w:val="ms-MY"/>
              </w:rPr>
            </w:pPr>
          </w:p>
          <w:p w:rsidR="001917A2" w:rsidRDefault="001917A2" w:rsidP="00844D8C">
            <w:pPr>
              <w:spacing w:after="58"/>
              <w:rPr>
                <w:rFonts w:ascii="Arial" w:hAnsi="Arial" w:cs="Arial"/>
                <w:b/>
                <w:bCs/>
                <w:noProof/>
                <w:sz w:val="18"/>
                <w:szCs w:val="18"/>
                <w:lang w:val="ms-MY"/>
              </w:rPr>
            </w:pPr>
          </w:p>
          <w:p w:rsidR="001917A2" w:rsidRDefault="001917A2" w:rsidP="00844D8C">
            <w:pPr>
              <w:spacing w:after="58"/>
              <w:rPr>
                <w:rFonts w:ascii="Arial" w:hAnsi="Arial" w:cs="Arial"/>
                <w:b/>
                <w:bCs/>
                <w:noProof/>
                <w:sz w:val="18"/>
                <w:szCs w:val="18"/>
                <w:lang w:val="ms-MY"/>
              </w:rPr>
            </w:pPr>
          </w:p>
          <w:p w:rsidR="001917A2" w:rsidRDefault="001917A2" w:rsidP="00844D8C">
            <w:pPr>
              <w:spacing w:after="58"/>
              <w:rPr>
                <w:rFonts w:ascii="Arial" w:hAnsi="Arial" w:cs="Arial"/>
                <w:b/>
                <w:bCs/>
                <w:noProof/>
                <w:sz w:val="18"/>
                <w:szCs w:val="18"/>
                <w:lang w:val="ms-MY"/>
              </w:rPr>
            </w:pPr>
          </w:p>
          <w:p w:rsidR="001917A2" w:rsidRDefault="001917A2" w:rsidP="00844D8C">
            <w:pPr>
              <w:spacing w:after="58"/>
              <w:rPr>
                <w:rFonts w:ascii="Arial" w:hAnsi="Arial" w:cs="Arial"/>
                <w:b/>
                <w:bCs/>
                <w:noProof/>
                <w:sz w:val="18"/>
                <w:szCs w:val="18"/>
                <w:lang w:val="ms-MY"/>
              </w:rPr>
            </w:pPr>
          </w:p>
          <w:p w:rsidR="001917A2" w:rsidRDefault="001917A2" w:rsidP="00844D8C">
            <w:pPr>
              <w:spacing w:after="58"/>
              <w:rPr>
                <w:rFonts w:ascii="Arial" w:hAnsi="Arial" w:cs="Arial"/>
                <w:b/>
                <w:bCs/>
                <w:noProof/>
                <w:sz w:val="18"/>
                <w:szCs w:val="18"/>
                <w:lang w:val="ms-MY"/>
              </w:rPr>
            </w:pPr>
          </w:p>
          <w:p w:rsidR="001917A2" w:rsidRDefault="001917A2" w:rsidP="00844D8C">
            <w:pPr>
              <w:spacing w:after="58"/>
              <w:rPr>
                <w:rFonts w:ascii="Arial" w:hAnsi="Arial" w:cs="Arial"/>
                <w:b/>
                <w:bCs/>
                <w:noProof/>
                <w:sz w:val="18"/>
                <w:szCs w:val="18"/>
                <w:lang w:val="ms-MY"/>
              </w:rPr>
            </w:pPr>
          </w:p>
          <w:p w:rsidR="001917A2" w:rsidRDefault="001917A2" w:rsidP="00844D8C">
            <w:pPr>
              <w:spacing w:after="58"/>
              <w:rPr>
                <w:rFonts w:ascii="Arial" w:hAnsi="Arial" w:cs="Arial"/>
                <w:b/>
                <w:bCs/>
                <w:noProof/>
                <w:sz w:val="18"/>
                <w:szCs w:val="18"/>
                <w:lang w:val="ms-MY"/>
              </w:rPr>
            </w:pPr>
          </w:p>
          <w:p w:rsidR="005D63F3" w:rsidRDefault="005D63F3" w:rsidP="00844D8C">
            <w:pPr>
              <w:spacing w:after="58"/>
              <w:rPr>
                <w:rFonts w:ascii="Arial" w:hAnsi="Arial" w:cs="Arial"/>
                <w:b/>
                <w:bCs/>
                <w:noProof/>
                <w:sz w:val="18"/>
                <w:szCs w:val="18"/>
                <w:lang w:val="ms-MY"/>
              </w:rPr>
            </w:pPr>
          </w:p>
          <w:p w:rsidR="001917A2" w:rsidRDefault="001917A2" w:rsidP="00844D8C">
            <w:pPr>
              <w:spacing w:after="58"/>
              <w:rPr>
                <w:rFonts w:ascii="Arial" w:hAnsi="Arial" w:cs="Arial"/>
                <w:b/>
                <w:bCs/>
                <w:noProof/>
                <w:sz w:val="18"/>
                <w:szCs w:val="18"/>
                <w:lang w:val="ms-MY"/>
              </w:rPr>
            </w:pPr>
          </w:p>
          <w:p w:rsidR="00844D8C" w:rsidRPr="00844D8C" w:rsidRDefault="004E0740" w:rsidP="005D63F3">
            <w:pPr>
              <w:spacing w:after="58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ms-MY"/>
              </w:rPr>
              <w:t>Mulai 0</w:t>
            </w:r>
            <w:r w:rsidR="00F24C5F">
              <w:rPr>
                <w:rFonts w:ascii="Arial" w:hAnsi="Arial" w:cs="Arial"/>
                <w:b/>
                <w:bCs/>
                <w:noProof/>
                <w:sz w:val="18"/>
                <w:szCs w:val="18"/>
                <w:lang w:val="ms-MY"/>
              </w:rPr>
              <w:t>9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ms-MY"/>
              </w:rPr>
              <w:t>.</w:t>
            </w:r>
            <w:r w:rsidR="00896DEC">
              <w:rPr>
                <w:rFonts w:ascii="Arial" w:hAnsi="Arial" w:cs="Arial"/>
                <w:b/>
                <w:bCs/>
                <w:noProof/>
                <w:sz w:val="18"/>
                <w:szCs w:val="18"/>
                <w:lang w:val="ms-MY"/>
              </w:rPr>
              <w:t>0</w:t>
            </w:r>
            <w:r w:rsidR="007A27EF">
              <w:rPr>
                <w:rFonts w:ascii="Arial" w:hAnsi="Arial" w:cs="Arial"/>
                <w:b/>
                <w:bCs/>
                <w:noProof/>
                <w:sz w:val="18"/>
                <w:szCs w:val="18"/>
                <w:lang w:val="ms-MY"/>
              </w:rPr>
              <w:t>6</w:t>
            </w:r>
            <w:r w:rsidR="00844D8C" w:rsidRPr="00844D8C">
              <w:rPr>
                <w:rFonts w:ascii="Arial" w:hAnsi="Arial" w:cs="Arial"/>
                <w:b/>
                <w:bCs/>
                <w:noProof/>
                <w:sz w:val="18"/>
                <w:szCs w:val="18"/>
                <w:lang w:val="ms-MY"/>
              </w:rPr>
              <w:t>.20</w:t>
            </w:r>
            <w:r w:rsidR="00896DEC">
              <w:rPr>
                <w:rFonts w:ascii="Arial" w:hAnsi="Arial" w:cs="Arial"/>
                <w:b/>
                <w:bCs/>
                <w:noProof/>
                <w:sz w:val="18"/>
                <w:szCs w:val="18"/>
                <w:lang w:val="ms-MY"/>
              </w:rPr>
              <w:t>20</w:t>
            </w:r>
            <w:r w:rsidR="00844D8C" w:rsidRPr="00844D8C">
              <w:rPr>
                <w:rFonts w:ascii="Arial" w:hAnsi="Arial" w:cs="Arial"/>
                <w:b/>
                <w:bCs/>
                <w:noProof/>
                <w:sz w:val="18"/>
                <w:szCs w:val="18"/>
                <w:lang w:val="ms-MY"/>
              </w:rPr>
              <w:t xml:space="preserve"> (</w:t>
            </w:r>
            <w:r w:rsidR="00F24C5F">
              <w:rPr>
                <w:rFonts w:ascii="Arial" w:hAnsi="Arial" w:cs="Arial"/>
                <w:b/>
                <w:bCs/>
                <w:noProof/>
                <w:sz w:val="18"/>
                <w:szCs w:val="18"/>
                <w:lang w:val="ms-MY"/>
              </w:rPr>
              <w:t>Selasa</w:t>
            </w:r>
            <w:r w:rsidR="00844D8C" w:rsidRPr="00844D8C">
              <w:rPr>
                <w:rFonts w:ascii="Arial" w:hAnsi="Arial" w:cs="Arial"/>
                <w:b/>
                <w:bCs/>
                <w:noProof/>
                <w:sz w:val="18"/>
                <w:szCs w:val="18"/>
                <w:lang w:val="ms-MY"/>
              </w:rPr>
              <w:t>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8C" w:rsidRPr="00844D8C" w:rsidRDefault="00844D8C" w:rsidP="00844D8C">
            <w:pPr>
              <w:snapToGrid w:val="0"/>
              <w:spacing w:line="120" w:lineRule="exact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844D8C" w:rsidRPr="00844D8C" w:rsidRDefault="00844D8C" w:rsidP="00844D8C">
            <w:pPr>
              <w:jc w:val="both"/>
              <w:rPr>
                <w:rFonts w:ascii="Arial" w:hAnsi="Arial" w:cs="Arial"/>
                <w:bCs/>
                <w:noProof/>
                <w:sz w:val="18"/>
                <w:szCs w:val="18"/>
                <w:lang w:val="ms-MY"/>
              </w:rPr>
            </w:pPr>
            <w:r w:rsidRPr="00844D8C">
              <w:rPr>
                <w:rFonts w:ascii="Arial" w:hAnsi="Arial" w:cs="Arial"/>
                <w:noProof/>
                <w:sz w:val="18"/>
                <w:szCs w:val="18"/>
                <w:lang w:val="ms-MY"/>
              </w:rPr>
              <w:t xml:space="preserve">Peti Sebutharga, Tingkat 1, Ibu Pejabat Jabatan Bomba dan Penyelamat Malaysia Negeri Melaka </w:t>
            </w:r>
            <w:r w:rsidRPr="00844D8C">
              <w:rPr>
                <w:rFonts w:ascii="Arial" w:hAnsi="Arial" w:cs="Arial"/>
                <w:b/>
                <w:bCs/>
                <w:noProof/>
                <w:sz w:val="18"/>
                <w:szCs w:val="18"/>
                <w:lang w:val="ms-MY"/>
              </w:rPr>
              <w:t xml:space="preserve">, </w:t>
            </w:r>
            <w:r w:rsidRPr="00844D8C">
              <w:rPr>
                <w:rFonts w:ascii="Arial" w:hAnsi="Arial" w:cs="Arial"/>
                <w:bCs/>
                <w:noProof/>
                <w:sz w:val="18"/>
                <w:szCs w:val="18"/>
                <w:lang w:val="ms-MY"/>
              </w:rPr>
              <w:t>Peti Surat 372, Jalan Tun Hamzah, Hang Tuah Jaya, 75450 Bukit Katil Melaka</w:t>
            </w:r>
          </w:p>
          <w:p w:rsidR="00844D8C" w:rsidRPr="00844D8C" w:rsidRDefault="00844D8C" w:rsidP="00844D8C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844D8C" w:rsidRDefault="00844D8C" w:rsidP="00844D8C">
            <w:pPr>
              <w:spacing w:after="58"/>
              <w:rPr>
                <w:rFonts w:ascii="Arial" w:hAnsi="Arial" w:cs="Arial"/>
                <w:b/>
                <w:i/>
                <w:noProof/>
                <w:sz w:val="18"/>
                <w:szCs w:val="18"/>
                <w:lang w:val="ms-MY"/>
              </w:rPr>
            </w:pPr>
          </w:p>
          <w:p w:rsidR="007A27EF" w:rsidRDefault="007A27EF" w:rsidP="00844D8C">
            <w:pPr>
              <w:spacing w:after="58"/>
              <w:rPr>
                <w:rFonts w:ascii="Arial" w:hAnsi="Arial" w:cs="Arial"/>
                <w:b/>
                <w:i/>
                <w:noProof/>
                <w:sz w:val="18"/>
                <w:szCs w:val="18"/>
                <w:lang w:val="ms-MY"/>
              </w:rPr>
            </w:pPr>
          </w:p>
          <w:p w:rsidR="007A27EF" w:rsidRDefault="007A27EF" w:rsidP="00844D8C">
            <w:pPr>
              <w:spacing w:after="58"/>
              <w:rPr>
                <w:rFonts w:ascii="Arial" w:hAnsi="Arial" w:cs="Arial"/>
                <w:b/>
                <w:i/>
                <w:noProof/>
                <w:sz w:val="18"/>
                <w:szCs w:val="18"/>
                <w:lang w:val="ms-MY"/>
              </w:rPr>
            </w:pPr>
          </w:p>
          <w:p w:rsidR="007A27EF" w:rsidRDefault="007A27EF" w:rsidP="00844D8C">
            <w:pPr>
              <w:spacing w:after="58"/>
              <w:rPr>
                <w:rFonts w:ascii="Arial" w:hAnsi="Arial" w:cs="Arial"/>
                <w:b/>
                <w:i/>
                <w:noProof/>
                <w:sz w:val="18"/>
                <w:szCs w:val="18"/>
                <w:lang w:val="ms-MY"/>
              </w:rPr>
            </w:pPr>
          </w:p>
          <w:p w:rsidR="007A27EF" w:rsidRDefault="007A27EF" w:rsidP="00844D8C">
            <w:pPr>
              <w:spacing w:after="58"/>
              <w:rPr>
                <w:rFonts w:ascii="Arial" w:hAnsi="Arial" w:cs="Arial"/>
                <w:b/>
                <w:i/>
                <w:noProof/>
                <w:sz w:val="18"/>
                <w:szCs w:val="18"/>
                <w:lang w:val="ms-MY"/>
              </w:rPr>
            </w:pPr>
          </w:p>
          <w:p w:rsidR="007A27EF" w:rsidRDefault="007A27EF" w:rsidP="00844D8C">
            <w:pPr>
              <w:spacing w:after="58"/>
              <w:rPr>
                <w:rFonts w:ascii="Arial" w:hAnsi="Arial" w:cs="Arial"/>
                <w:b/>
                <w:i/>
                <w:noProof/>
                <w:sz w:val="18"/>
                <w:szCs w:val="18"/>
                <w:lang w:val="ms-MY"/>
              </w:rPr>
            </w:pPr>
          </w:p>
          <w:p w:rsidR="00294CD4" w:rsidRDefault="00294CD4" w:rsidP="00844D8C">
            <w:pPr>
              <w:spacing w:after="58"/>
              <w:rPr>
                <w:rFonts w:ascii="Arial" w:hAnsi="Arial" w:cs="Arial"/>
                <w:b/>
                <w:i/>
                <w:noProof/>
                <w:sz w:val="18"/>
                <w:szCs w:val="18"/>
                <w:lang w:val="ms-MY"/>
              </w:rPr>
            </w:pPr>
          </w:p>
          <w:p w:rsidR="00294CD4" w:rsidRDefault="00294CD4" w:rsidP="00844D8C">
            <w:pPr>
              <w:spacing w:after="58"/>
              <w:rPr>
                <w:rFonts w:ascii="Arial" w:hAnsi="Arial" w:cs="Arial"/>
                <w:b/>
                <w:i/>
                <w:noProof/>
                <w:sz w:val="18"/>
                <w:szCs w:val="18"/>
                <w:lang w:val="ms-MY"/>
              </w:rPr>
            </w:pPr>
          </w:p>
          <w:p w:rsidR="00294CD4" w:rsidRDefault="00294CD4" w:rsidP="00844D8C">
            <w:pPr>
              <w:spacing w:after="58"/>
              <w:rPr>
                <w:rFonts w:ascii="Arial" w:hAnsi="Arial" w:cs="Arial"/>
                <w:b/>
                <w:i/>
                <w:noProof/>
                <w:sz w:val="18"/>
                <w:szCs w:val="18"/>
                <w:lang w:val="ms-MY"/>
              </w:rPr>
            </w:pPr>
          </w:p>
          <w:p w:rsidR="00294CD4" w:rsidRDefault="00294CD4" w:rsidP="00844D8C">
            <w:pPr>
              <w:spacing w:after="58"/>
              <w:rPr>
                <w:rFonts w:ascii="Arial" w:hAnsi="Arial" w:cs="Arial"/>
                <w:b/>
                <w:i/>
                <w:noProof/>
                <w:sz w:val="18"/>
                <w:szCs w:val="18"/>
                <w:lang w:val="ms-MY"/>
              </w:rPr>
            </w:pPr>
          </w:p>
          <w:p w:rsidR="00294CD4" w:rsidRDefault="00294CD4" w:rsidP="00844D8C">
            <w:pPr>
              <w:spacing w:after="58"/>
              <w:rPr>
                <w:rFonts w:ascii="Arial" w:hAnsi="Arial" w:cs="Arial"/>
                <w:b/>
                <w:i/>
                <w:noProof/>
                <w:sz w:val="18"/>
                <w:szCs w:val="18"/>
                <w:lang w:val="ms-MY"/>
              </w:rPr>
            </w:pPr>
          </w:p>
          <w:p w:rsidR="00294CD4" w:rsidRDefault="00294CD4" w:rsidP="00844D8C">
            <w:pPr>
              <w:spacing w:after="58"/>
              <w:rPr>
                <w:rFonts w:ascii="Arial" w:hAnsi="Arial" w:cs="Arial"/>
                <w:b/>
                <w:i/>
                <w:noProof/>
                <w:sz w:val="18"/>
                <w:szCs w:val="18"/>
                <w:lang w:val="ms-MY"/>
              </w:rPr>
            </w:pPr>
          </w:p>
          <w:p w:rsidR="00294CD4" w:rsidRDefault="00294CD4" w:rsidP="00844D8C">
            <w:pPr>
              <w:spacing w:after="58"/>
              <w:rPr>
                <w:rFonts w:ascii="Arial" w:hAnsi="Arial" w:cs="Arial"/>
                <w:b/>
                <w:i/>
                <w:noProof/>
                <w:sz w:val="18"/>
                <w:szCs w:val="18"/>
                <w:lang w:val="ms-MY"/>
              </w:rPr>
            </w:pPr>
          </w:p>
          <w:p w:rsidR="005D63F3" w:rsidRDefault="005D63F3" w:rsidP="00844D8C">
            <w:pPr>
              <w:spacing w:after="58"/>
              <w:rPr>
                <w:rFonts w:ascii="Arial" w:hAnsi="Arial" w:cs="Arial"/>
                <w:b/>
                <w:i/>
                <w:noProof/>
                <w:sz w:val="18"/>
                <w:szCs w:val="18"/>
                <w:lang w:val="ms-MY"/>
              </w:rPr>
            </w:pPr>
          </w:p>
          <w:p w:rsidR="00F24C5F" w:rsidRDefault="00F24C5F" w:rsidP="00844D8C">
            <w:pPr>
              <w:spacing w:after="58"/>
              <w:rPr>
                <w:rFonts w:ascii="Arial" w:hAnsi="Arial" w:cs="Arial"/>
                <w:b/>
                <w:i/>
                <w:noProof/>
                <w:sz w:val="18"/>
                <w:szCs w:val="18"/>
                <w:lang w:val="ms-MY"/>
              </w:rPr>
            </w:pPr>
          </w:p>
          <w:p w:rsidR="00844D8C" w:rsidRPr="00844D8C" w:rsidRDefault="00844D8C" w:rsidP="00844D8C">
            <w:pPr>
              <w:spacing w:after="58"/>
              <w:rPr>
                <w:rFonts w:ascii="Arial" w:hAnsi="Arial" w:cs="Arial"/>
                <w:b/>
                <w:i/>
                <w:noProof/>
                <w:sz w:val="18"/>
                <w:szCs w:val="18"/>
                <w:lang w:val="ms-MY"/>
              </w:rPr>
            </w:pPr>
            <w:r w:rsidRPr="00844D8C">
              <w:rPr>
                <w:rFonts w:ascii="Arial" w:hAnsi="Arial" w:cs="Arial"/>
                <w:b/>
                <w:i/>
                <w:noProof/>
                <w:sz w:val="18"/>
                <w:szCs w:val="18"/>
                <w:lang w:val="ms-MY"/>
              </w:rPr>
              <w:t>*Peti No.</w:t>
            </w:r>
            <w:r w:rsidR="00C62FC4">
              <w:rPr>
                <w:rFonts w:ascii="Arial" w:hAnsi="Arial" w:cs="Arial"/>
                <w:b/>
                <w:i/>
                <w:noProof/>
                <w:sz w:val="18"/>
                <w:szCs w:val="18"/>
                <w:lang w:val="ms-MY"/>
              </w:rPr>
              <w:t>4</w:t>
            </w:r>
          </w:p>
          <w:p w:rsidR="00844D8C" w:rsidRPr="00844D8C" w:rsidRDefault="00844D8C" w:rsidP="00844D8C">
            <w:pPr>
              <w:spacing w:after="58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</w:p>
          <w:p w:rsidR="00844D8C" w:rsidRPr="00844D8C" w:rsidRDefault="00844D8C" w:rsidP="00844D8C">
            <w:pPr>
              <w:spacing w:after="58"/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  <w:r w:rsidRPr="00844D8C"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>Tarikh: 1</w:t>
            </w:r>
            <w:r w:rsidR="003E0C18"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>5.06.2020</w:t>
            </w:r>
            <w:r w:rsidRPr="00844D8C"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 xml:space="preserve"> (</w:t>
            </w:r>
            <w:r w:rsidR="003E0C18"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>Isnin</w:t>
            </w:r>
            <w:r w:rsidRPr="00844D8C"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>)</w:t>
            </w:r>
          </w:p>
          <w:p w:rsidR="00844D8C" w:rsidRPr="00844D8C" w:rsidRDefault="00844D8C" w:rsidP="00844D8C">
            <w:pPr>
              <w:spacing w:after="58"/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</w:pPr>
          </w:p>
          <w:p w:rsidR="00844D8C" w:rsidRPr="00844D8C" w:rsidRDefault="00844D8C" w:rsidP="00844D8C">
            <w:pPr>
              <w:spacing w:after="58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  <w:r w:rsidRPr="00844D8C">
              <w:rPr>
                <w:rFonts w:ascii="Arial" w:hAnsi="Arial" w:cs="Arial"/>
                <w:b/>
                <w:noProof/>
                <w:sz w:val="18"/>
                <w:szCs w:val="18"/>
                <w:lang w:val="ms-MY"/>
              </w:rPr>
              <w:t>Masa : 12  tengahari</w:t>
            </w:r>
          </w:p>
        </w:tc>
      </w:tr>
    </w:tbl>
    <w:p w:rsidR="007151F8" w:rsidRDefault="007151F8" w:rsidP="00844D8C">
      <w:pPr>
        <w:jc w:val="both"/>
        <w:rPr>
          <w:rFonts w:ascii="Arial" w:hAnsi="Arial" w:cs="Arial"/>
          <w:noProof/>
          <w:sz w:val="24"/>
          <w:lang w:val="ms-MY"/>
        </w:rPr>
      </w:pPr>
    </w:p>
    <w:p w:rsidR="00A77793" w:rsidRDefault="00844D8C" w:rsidP="00844D8C">
      <w:pPr>
        <w:jc w:val="both"/>
        <w:rPr>
          <w:rFonts w:ascii="Arial" w:hAnsi="Arial" w:cs="Arial"/>
          <w:noProof/>
          <w:sz w:val="24"/>
          <w:lang w:val="ms-MY"/>
        </w:rPr>
      </w:pPr>
      <w:r w:rsidRPr="00844D8C">
        <w:rPr>
          <w:rFonts w:ascii="Arial" w:hAnsi="Arial" w:cs="Arial"/>
          <w:noProof/>
          <w:sz w:val="24"/>
          <w:lang w:val="ms-MY"/>
        </w:rPr>
        <w:lastRenderedPageBreak/>
        <w:t>2.</w:t>
      </w:r>
      <w:r w:rsidRPr="00844D8C">
        <w:rPr>
          <w:rFonts w:ascii="Arial" w:hAnsi="Arial" w:cs="Arial"/>
          <w:noProof/>
          <w:sz w:val="24"/>
          <w:lang w:val="ms-MY"/>
        </w:rPr>
        <w:tab/>
        <w:t xml:space="preserve">Dokumen Sebut Harga ini akan </w:t>
      </w:r>
      <w:r w:rsidR="00015857">
        <w:rPr>
          <w:rFonts w:ascii="Arial" w:hAnsi="Arial" w:cs="Arial"/>
          <w:b/>
          <w:noProof/>
          <w:sz w:val="24"/>
          <w:lang w:val="ms-MY"/>
        </w:rPr>
        <w:t>di</w:t>
      </w:r>
      <w:r w:rsidR="00F24C5F">
        <w:rPr>
          <w:rFonts w:ascii="Arial" w:hAnsi="Arial" w:cs="Arial"/>
          <w:b/>
          <w:noProof/>
          <w:sz w:val="24"/>
          <w:lang w:val="ms-MY"/>
        </w:rPr>
        <w:t>emel</w:t>
      </w:r>
      <w:r w:rsidRPr="00844D8C">
        <w:rPr>
          <w:rFonts w:ascii="Arial" w:hAnsi="Arial" w:cs="Arial"/>
          <w:noProof/>
          <w:sz w:val="24"/>
          <w:lang w:val="ms-MY"/>
        </w:rPr>
        <w:t xml:space="preserve"> kepada kontraktor yang berminat mulai </w:t>
      </w:r>
      <w:r w:rsidR="00F24C5F">
        <w:rPr>
          <w:rFonts w:ascii="Arial" w:hAnsi="Arial" w:cs="Arial"/>
          <w:b/>
          <w:noProof/>
          <w:sz w:val="24"/>
          <w:lang w:val="ms-MY"/>
        </w:rPr>
        <w:t>9</w:t>
      </w:r>
      <w:r w:rsidR="004E0740" w:rsidRPr="004E0740">
        <w:rPr>
          <w:rFonts w:ascii="Arial" w:hAnsi="Arial" w:cs="Arial"/>
          <w:noProof/>
          <w:sz w:val="24"/>
          <w:lang w:val="ms-MY"/>
        </w:rPr>
        <w:t xml:space="preserve"> </w:t>
      </w:r>
      <w:r w:rsidR="003E0C18" w:rsidRPr="003E0C18">
        <w:rPr>
          <w:rFonts w:ascii="Arial" w:hAnsi="Arial" w:cs="Arial"/>
          <w:b/>
          <w:noProof/>
          <w:sz w:val="24"/>
          <w:lang w:val="ms-MY"/>
        </w:rPr>
        <w:t>Jun</w:t>
      </w:r>
      <w:r w:rsidR="004E0740" w:rsidRPr="004E0740">
        <w:rPr>
          <w:rFonts w:ascii="Arial" w:hAnsi="Arial" w:cs="Arial"/>
          <w:b/>
          <w:noProof/>
          <w:sz w:val="24"/>
          <w:lang w:val="ms-MY"/>
        </w:rPr>
        <w:t xml:space="preserve"> 2020</w:t>
      </w:r>
      <w:r w:rsidR="004E0740">
        <w:rPr>
          <w:rFonts w:ascii="Arial" w:hAnsi="Arial" w:cs="Arial"/>
          <w:noProof/>
          <w:sz w:val="24"/>
          <w:lang w:val="ms-MY"/>
        </w:rPr>
        <w:t xml:space="preserve"> </w:t>
      </w:r>
      <w:r w:rsidRPr="00844D8C">
        <w:rPr>
          <w:rFonts w:ascii="Arial" w:hAnsi="Arial" w:cs="Arial"/>
          <w:b/>
          <w:noProof/>
          <w:sz w:val="24"/>
          <w:lang w:val="ms-MY"/>
        </w:rPr>
        <w:t>(</w:t>
      </w:r>
      <w:r w:rsidR="00F24C5F">
        <w:rPr>
          <w:rFonts w:ascii="Arial" w:hAnsi="Arial" w:cs="Arial"/>
          <w:b/>
          <w:noProof/>
          <w:sz w:val="24"/>
          <w:lang w:val="ms-MY"/>
        </w:rPr>
        <w:t>Selasa</w:t>
      </w:r>
      <w:r w:rsidRPr="00844D8C">
        <w:rPr>
          <w:rFonts w:ascii="Arial" w:hAnsi="Arial" w:cs="Arial"/>
          <w:b/>
          <w:noProof/>
          <w:sz w:val="24"/>
          <w:lang w:val="ms-MY"/>
        </w:rPr>
        <w:t>)</w:t>
      </w:r>
      <w:r w:rsidRPr="00844D8C">
        <w:rPr>
          <w:rFonts w:ascii="Arial" w:hAnsi="Arial" w:cs="Arial"/>
          <w:noProof/>
          <w:sz w:val="24"/>
          <w:lang w:val="ms-MY"/>
        </w:rPr>
        <w:t xml:space="preserve"> selepas lawatan tapak. Dokumen Sebutharga  akan dikeluarkan kepada kontraktor yang sah sahaja. Untuk maksud ini kontraktor hendaklah membawa</w:t>
      </w:r>
      <w:r w:rsidRPr="00844D8C">
        <w:rPr>
          <w:rFonts w:ascii="Arial" w:hAnsi="Arial" w:cs="Arial"/>
          <w:b/>
          <w:noProof/>
          <w:sz w:val="24"/>
          <w:lang w:val="ms-MY"/>
        </w:rPr>
        <w:t xml:space="preserve"> PERAKUAN PENDAFTARAN ASAL LEMBAGA PEMBANGUNAN INDUSTRI PEMBINAAN dan SIJIL PENDAFTARAN ASAL BAHAGIAN PEMBANGUNAN KONTRAKTOR DAN USAHAWAN </w:t>
      </w:r>
      <w:r w:rsidRPr="00844D8C">
        <w:rPr>
          <w:rFonts w:ascii="Arial" w:hAnsi="Arial" w:cs="Arial"/>
          <w:noProof/>
          <w:sz w:val="24"/>
          <w:lang w:val="ms-MY"/>
        </w:rPr>
        <w:t>yang masih berkuatkuasa serta salinan-salinan pendua semasa menghadiri lawatan tapak.</w:t>
      </w:r>
    </w:p>
    <w:p w:rsidR="00293A05" w:rsidRDefault="00293A05" w:rsidP="00293A05">
      <w:pPr>
        <w:jc w:val="both"/>
        <w:rPr>
          <w:rFonts w:ascii="Arial" w:hAnsi="Arial" w:cs="Arial"/>
          <w:b/>
          <w:noProof/>
          <w:sz w:val="24"/>
          <w:lang w:val="ms-MY"/>
        </w:rPr>
      </w:pPr>
    </w:p>
    <w:p w:rsidR="00293A05" w:rsidRDefault="00293A05" w:rsidP="00293A05">
      <w:pPr>
        <w:jc w:val="both"/>
        <w:rPr>
          <w:rFonts w:ascii="Arial" w:hAnsi="Arial" w:cs="Arial"/>
          <w:b/>
          <w:noProof/>
          <w:sz w:val="24"/>
          <w:lang w:val="ms-MY"/>
        </w:rPr>
      </w:pPr>
    </w:p>
    <w:p w:rsidR="00293A05" w:rsidRPr="00E57AA8" w:rsidRDefault="00293A05" w:rsidP="00293A05">
      <w:pPr>
        <w:jc w:val="both"/>
        <w:rPr>
          <w:rFonts w:ascii="Arial" w:hAnsi="Arial" w:cs="Arial"/>
          <w:b/>
          <w:noProof/>
          <w:sz w:val="24"/>
          <w:lang w:val="ms-MY"/>
        </w:rPr>
      </w:pPr>
      <w:r w:rsidRPr="00E57AA8">
        <w:rPr>
          <w:rFonts w:ascii="Arial" w:hAnsi="Arial" w:cs="Arial"/>
          <w:b/>
          <w:noProof/>
          <w:sz w:val="24"/>
          <w:lang w:val="ms-MY"/>
        </w:rPr>
        <w:t>3. ARAHAN KEPADA PENYEBUTHARGA:</w:t>
      </w:r>
    </w:p>
    <w:p w:rsidR="00293A05" w:rsidRPr="00E57AA8" w:rsidRDefault="00293A05" w:rsidP="00293A05">
      <w:pPr>
        <w:jc w:val="both"/>
        <w:rPr>
          <w:rFonts w:ascii="Arial" w:hAnsi="Arial" w:cs="Arial"/>
          <w:b/>
          <w:noProof/>
          <w:sz w:val="24"/>
          <w:lang w:val="ms-MY"/>
        </w:rPr>
      </w:pPr>
    </w:p>
    <w:p w:rsidR="00293A05" w:rsidRPr="00E57AA8" w:rsidRDefault="00293A05" w:rsidP="00293A05">
      <w:pPr>
        <w:jc w:val="both"/>
        <w:rPr>
          <w:rFonts w:ascii="Arial" w:hAnsi="Arial" w:cs="Arial"/>
          <w:b/>
          <w:noProof/>
          <w:sz w:val="24"/>
          <w:lang w:val="ms-MY"/>
        </w:rPr>
      </w:pPr>
      <w:r w:rsidRPr="00E57AA8">
        <w:rPr>
          <w:rFonts w:ascii="Arial" w:hAnsi="Arial" w:cs="Arial"/>
          <w:b/>
          <w:noProof/>
          <w:sz w:val="24"/>
          <w:lang w:val="ms-MY"/>
        </w:rPr>
        <w:t>PERKARA-PERKARA YANG PERLU DIPATUHI OLEH PENYEBUTHARGA SEMASA      MENGHADIRI TAKLIMAT (MANDATORI) :</w:t>
      </w:r>
    </w:p>
    <w:p w:rsidR="00293A05" w:rsidRDefault="00293A05" w:rsidP="00293A05">
      <w:pPr>
        <w:jc w:val="both"/>
        <w:rPr>
          <w:rFonts w:ascii="Arial" w:hAnsi="Arial" w:cs="Arial"/>
          <w:noProof/>
          <w:sz w:val="24"/>
          <w:lang w:val="ms-MY"/>
        </w:rPr>
      </w:pPr>
    </w:p>
    <w:p w:rsidR="00293A05" w:rsidRDefault="00293A05" w:rsidP="00293A05">
      <w:pPr>
        <w:jc w:val="both"/>
        <w:rPr>
          <w:rFonts w:ascii="Arial" w:hAnsi="Arial" w:cs="Arial"/>
          <w:noProof/>
          <w:sz w:val="24"/>
          <w:lang w:val="ms-MY"/>
        </w:rPr>
      </w:pPr>
      <w:r>
        <w:rPr>
          <w:rFonts w:ascii="Arial" w:hAnsi="Arial" w:cs="Arial"/>
          <w:noProof/>
          <w:sz w:val="24"/>
          <w:lang w:val="ms-MY"/>
        </w:rPr>
        <w:t>3.1 Pakai peralatan perlindungan diri (Penutup mulut &amp; hidung)</w:t>
      </w:r>
    </w:p>
    <w:p w:rsidR="00293A05" w:rsidRDefault="00293A05" w:rsidP="00293A05">
      <w:pPr>
        <w:jc w:val="both"/>
        <w:rPr>
          <w:rFonts w:ascii="Arial" w:hAnsi="Arial" w:cs="Arial"/>
          <w:noProof/>
          <w:sz w:val="24"/>
          <w:lang w:val="ms-MY"/>
        </w:rPr>
      </w:pPr>
    </w:p>
    <w:p w:rsidR="00293A05" w:rsidRDefault="00293A05" w:rsidP="00293A05">
      <w:pPr>
        <w:jc w:val="both"/>
        <w:rPr>
          <w:rFonts w:ascii="Arial" w:hAnsi="Arial" w:cs="Arial"/>
          <w:noProof/>
          <w:sz w:val="24"/>
          <w:lang w:val="ms-MY"/>
        </w:rPr>
      </w:pPr>
      <w:r>
        <w:rPr>
          <w:rFonts w:ascii="Arial" w:hAnsi="Arial" w:cs="Arial"/>
          <w:noProof/>
          <w:sz w:val="24"/>
          <w:lang w:val="ms-MY"/>
        </w:rPr>
        <w:t>3.2 Menjalani pemeriksaan suhu (suhu melebihi 37.5 tidak dibenarkan menyertai taklimat).</w:t>
      </w:r>
    </w:p>
    <w:p w:rsidR="00293A05" w:rsidRDefault="00293A05" w:rsidP="00293A05">
      <w:pPr>
        <w:jc w:val="both"/>
        <w:rPr>
          <w:rFonts w:ascii="Arial" w:hAnsi="Arial" w:cs="Arial"/>
          <w:noProof/>
          <w:sz w:val="24"/>
          <w:lang w:val="ms-MY"/>
        </w:rPr>
      </w:pPr>
    </w:p>
    <w:p w:rsidR="00293A05" w:rsidRDefault="00293A05" w:rsidP="00293A05">
      <w:pPr>
        <w:jc w:val="both"/>
        <w:rPr>
          <w:rFonts w:ascii="Arial" w:hAnsi="Arial" w:cs="Arial"/>
          <w:noProof/>
          <w:sz w:val="24"/>
          <w:lang w:val="ms-MY"/>
        </w:rPr>
      </w:pPr>
      <w:r>
        <w:rPr>
          <w:rFonts w:ascii="Arial" w:hAnsi="Arial" w:cs="Arial"/>
          <w:noProof/>
          <w:sz w:val="24"/>
          <w:lang w:val="ms-MY"/>
        </w:rPr>
        <w:t>3.3 Gunakan pembasmi kuman (handsanitizer) sebelum pendaftaran &amp; selepas taklimat.</w:t>
      </w:r>
    </w:p>
    <w:p w:rsidR="00293A05" w:rsidRDefault="00293A05" w:rsidP="00293A05">
      <w:pPr>
        <w:jc w:val="both"/>
        <w:rPr>
          <w:rFonts w:ascii="Arial" w:hAnsi="Arial" w:cs="Arial"/>
          <w:noProof/>
          <w:sz w:val="24"/>
          <w:lang w:val="ms-MY"/>
        </w:rPr>
      </w:pPr>
    </w:p>
    <w:p w:rsidR="00293A05" w:rsidRDefault="00293A05" w:rsidP="00293A05">
      <w:pPr>
        <w:jc w:val="both"/>
        <w:rPr>
          <w:rFonts w:ascii="Arial" w:hAnsi="Arial" w:cs="Arial"/>
          <w:noProof/>
          <w:sz w:val="24"/>
          <w:lang w:val="ms-MY"/>
        </w:rPr>
      </w:pPr>
      <w:r>
        <w:rPr>
          <w:rFonts w:ascii="Arial" w:hAnsi="Arial" w:cs="Arial"/>
          <w:noProof/>
          <w:sz w:val="24"/>
          <w:lang w:val="ms-MY"/>
        </w:rPr>
        <w:t>3.4 Kekalkan penjarakan sosial sekurang-kurangnya 1 meter.</w:t>
      </w:r>
    </w:p>
    <w:p w:rsidR="00293A05" w:rsidRDefault="00293A05" w:rsidP="00293A05">
      <w:pPr>
        <w:jc w:val="both"/>
        <w:rPr>
          <w:rFonts w:ascii="Arial" w:hAnsi="Arial" w:cs="Arial"/>
          <w:noProof/>
          <w:sz w:val="24"/>
          <w:lang w:val="ms-MY"/>
        </w:rPr>
      </w:pPr>
    </w:p>
    <w:p w:rsidR="00293A05" w:rsidRDefault="00293A05" w:rsidP="00293A05">
      <w:pPr>
        <w:jc w:val="both"/>
        <w:rPr>
          <w:rFonts w:ascii="Arial" w:hAnsi="Arial" w:cs="Arial"/>
          <w:noProof/>
          <w:sz w:val="24"/>
          <w:lang w:val="ms-MY"/>
        </w:rPr>
      </w:pPr>
      <w:r>
        <w:rPr>
          <w:rFonts w:ascii="Arial" w:hAnsi="Arial" w:cs="Arial"/>
          <w:noProof/>
          <w:sz w:val="24"/>
          <w:lang w:val="ms-MY"/>
        </w:rPr>
        <w:t>3.5 Sila bawa &amp; gunakan alatulis sendiri untuk sebarang urusan termasuk mengisi dokumen.</w:t>
      </w:r>
    </w:p>
    <w:p w:rsidR="00293A05" w:rsidRDefault="00293A05" w:rsidP="00293A05">
      <w:pPr>
        <w:jc w:val="both"/>
        <w:rPr>
          <w:rFonts w:ascii="Arial" w:hAnsi="Arial" w:cs="Arial"/>
          <w:noProof/>
          <w:sz w:val="24"/>
          <w:lang w:val="ms-MY"/>
        </w:rPr>
      </w:pPr>
    </w:p>
    <w:p w:rsidR="00293A05" w:rsidRDefault="00293A05" w:rsidP="00293A05">
      <w:pPr>
        <w:jc w:val="both"/>
        <w:rPr>
          <w:rFonts w:ascii="Arial" w:hAnsi="Arial" w:cs="Arial"/>
          <w:noProof/>
          <w:sz w:val="24"/>
          <w:lang w:val="ms-MY"/>
        </w:rPr>
      </w:pPr>
      <w:r>
        <w:rPr>
          <w:rFonts w:ascii="Arial" w:hAnsi="Arial" w:cs="Arial"/>
          <w:noProof/>
          <w:sz w:val="24"/>
          <w:lang w:val="ms-MY"/>
        </w:rPr>
        <w:t>3.6 Menyerahkan salinan sijil berkaitan dan mendaftar rekod kehadiran yang disediakan.</w:t>
      </w:r>
    </w:p>
    <w:p w:rsidR="00293A05" w:rsidRDefault="00293A05" w:rsidP="00293A05">
      <w:pPr>
        <w:jc w:val="both"/>
        <w:rPr>
          <w:rFonts w:ascii="Arial" w:hAnsi="Arial" w:cs="Arial"/>
          <w:noProof/>
          <w:sz w:val="24"/>
          <w:lang w:val="ms-MY"/>
        </w:rPr>
      </w:pPr>
    </w:p>
    <w:p w:rsidR="00293A05" w:rsidRDefault="00293A05" w:rsidP="00293A05">
      <w:pPr>
        <w:jc w:val="both"/>
        <w:rPr>
          <w:rFonts w:ascii="Arial" w:hAnsi="Arial" w:cs="Arial"/>
          <w:noProof/>
          <w:sz w:val="24"/>
          <w:lang w:val="ms-MY"/>
        </w:rPr>
      </w:pPr>
      <w:r>
        <w:rPr>
          <w:rFonts w:ascii="Arial" w:hAnsi="Arial" w:cs="Arial"/>
          <w:noProof/>
          <w:sz w:val="24"/>
          <w:lang w:val="ms-MY"/>
        </w:rPr>
        <w:t>Kegagalan untuk mematuhi arahan ini akan menyebabkan penyebutharga tidak dibenarkan mengikuti taklimat ini.</w:t>
      </w:r>
    </w:p>
    <w:p w:rsidR="00293A05" w:rsidRDefault="00293A05" w:rsidP="00293A05">
      <w:pPr>
        <w:jc w:val="both"/>
        <w:rPr>
          <w:rFonts w:ascii="Arial" w:hAnsi="Arial" w:cs="Arial"/>
          <w:noProof/>
          <w:sz w:val="24"/>
          <w:lang w:val="ms-MY"/>
        </w:rPr>
      </w:pPr>
    </w:p>
    <w:p w:rsidR="00293A05" w:rsidRPr="00825A2A" w:rsidRDefault="00293A05" w:rsidP="00293A05">
      <w:pPr>
        <w:jc w:val="both"/>
        <w:rPr>
          <w:rFonts w:ascii="Arial" w:hAnsi="Arial" w:cs="Arial"/>
          <w:noProof/>
          <w:sz w:val="24"/>
          <w:lang w:val="ms-MY"/>
        </w:rPr>
      </w:pPr>
      <w:r>
        <w:rPr>
          <w:rFonts w:ascii="Arial" w:hAnsi="Arial" w:cs="Arial"/>
          <w:noProof/>
          <w:sz w:val="24"/>
          <w:lang w:val="ms-MY"/>
        </w:rPr>
        <w:t>Sekian, terima kasih.</w:t>
      </w:r>
    </w:p>
    <w:sectPr w:rsidR="00293A05" w:rsidRPr="00825A2A" w:rsidSect="00372FB5">
      <w:headerReference w:type="default" r:id="rId10"/>
      <w:footnotePr>
        <w:pos w:val="beneathText"/>
      </w:footnotePr>
      <w:pgSz w:w="11905" w:h="16837"/>
      <w:pgMar w:top="1008" w:right="1152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0D8" w:rsidRDefault="006510D8">
      <w:r>
        <w:separator/>
      </w:r>
    </w:p>
  </w:endnote>
  <w:endnote w:type="continuationSeparator" w:id="0">
    <w:p w:rsidR="006510D8" w:rsidRDefault="0065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0D8" w:rsidRDefault="006510D8">
      <w:r>
        <w:separator/>
      </w:r>
    </w:p>
  </w:footnote>
  <w:footnote w:type="continuationSeparator" w:id="0">
    <w:p w:rsidR="006510D8" w:rsidRDefault="00651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472" w:rsidRPr="008B4FB0" w:rsidRDefault="001F1472" w:rsidP="008B4FB0">
    <w:pPr>
      <w:pStyle w:val="Header"/>
    </w:pPr>
    <w:r>
      <w:rPr>
        <w:rFonts w:ascii="Arial" w:hAnsi="Arial" w:cs="Arial"/>
        <w:b/>
        <w:noProof/>
        <w:sz w:val="24"/>
        <w:lang w:val="ms-MY"/>
      </w:rPr>
      <w:tab/>
    </w:r>
    <w:r>
      <w:rPr>
        <w:rFonts w:ascii="Arial" w:hAnsi="Arial" w:cs="Arial"/>
        <w:b/>
        <w:noProof/>
        <w:sz w:val="24"/>
        <w:lang w:val="ms-MY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8064894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  <w:lang w:val="en-MY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50" w:hanging="450"/>
      </w:pPr>
      <w:rPr>
        <w:rFonts w:hint="default"/>
        <w:b w:val="0"/>
        <w:lang w:val="en-MY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lang w:val="en-MY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lang w:val="en-MY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lang w:val="en-MY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  <w:lang w:val="en-MY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lang w:val="en-MY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  <w:lang w:val="en-MY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lang w:val="en-MY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0"/>
      <w:lvlJc w:val="left"/>
      <w:pPr>
        <w:tabs>
          <w:tab w:val="num" w:pos="1997"/>
        </w:tabs>
        <w:ind w:left="1997" w:hanging="720"/>
      </w:p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72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</w:lvl>
    <w:lvl w:ilvl="5">
      <w:start w:val="1"/>
      <w:numFmt w:val="decimal"/>
      <w:lvlText w:val="%1.%2.%3.%4.%5.%6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0"/>
      <w:lvlJc w:val="left"/>
      <w:pPr>
        <w:tabs>
          <w:tab w:val="num" w:pos="2880"/>
        </w:tabs>
        <w:ind w:left="2880" w:hanging="720"/>
      </w:pPr>
    </w:lvl>
    <w:lvl w:ilvl="1">
      <w:start w:val="1"/>
      <w:numFmt w:val="decimal"/>
      <w:lvlText w:val="%1.%2"/>
      <w:lvlJc w:val="left"/>
      <w:pPr>
        <w:tabs>
          <w:tab w:val="num" w:pos="3600"/>
        </w:tabs>
        <w:ind w:left="3600" w:hanging="720"/>
      </w:p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2160"/>
      </w:pPr>
    </w:lvl>
  </w:abstractNum>
  <w:abstractNum w:abstractNumId="3">
    <w:nsid w:val="00000018"/>
    <w:multiLevelType w:val="multilevel"/>
    <w:tmpl w:val="0B92455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FF6EDC"/>
    <w:multiLevelType w:val="multilevel"/>
    <w:tmpl w:val="64D0E6C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43814A3"/>
    <w:multiLevelType w:val="hybridMultilevel"/>
    <w:tmpl w:val="DFD8E2B2"/>
    <w:lvl w:ilvl="0" w:tplc="4EC42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D44C12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FE0608"/>
    <w:multiLevelType w:val="multilevel"/>
    <w:tmpl w:val="476A06F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6631AD8"/>
    <w:multiLevelType w:val="multilevel"/>
    <w:tmpl w:val="8FC4FBCE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1F8A2AC4"/>
    <w:multiLevelType w:val="hybridMultilevel"/>
    <w:tmpl w:val="653E6352"/>
    <w:lvl w:ilvl="0" w:tplc="78F4A64C">
      <w:start w:val="1"/>
      <w:numFmt w:val="lowerLetter"/>
      <w:lvlText w:val="(%1)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F9E2647"/>
    <w:multiLevelType w:val="multilevel"/>
    <w:tmpl w:val="0CB25A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10">
    <w:nsid w:val="2A8444D1"/>
    <w:multiLevelType w:val="multilevel"/>
    <w:tmpl w:val="935254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2AE12D4E"/>
    <w:multiLevelType w:val="hybridMultilevel"/>
    <w:tmpl w:val="17D256F4"/>
    <w:lvl w:ilvl="0" w:tplc="9172567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31E92"/>
    <w:multiLevelType w:val="multilevel"/>
    <w:tmpl w:val="FA5667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3766E1F"/>
    <w:multiLevelType w:val="hybridMultilevel"/>
    <w:tmpl w:val="BC280186"/>
    <w:lvl w:ilvl="0" w:tplc="0C241400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82679"/>
    <w:multiLevelType w:val="multilevel"/>
    <w:tmpl w:val="00000002"/>
    <w:name w:val="WW8Num12"/>
    <w:lvl w:ilvl="0">
      <w:start w:val="1"/>
      <w:numFmt w:val="decimal"/>
      <w:lvlText w:val="%1.0"/>
      <w:lvlJc w:val="left"/>
      <w:pPr>
        <w:tabs>
          <w:tab w:val="num" w:pos="2160"/>
        </w:tabs>
        <w:ind w:left="2160" w:hanging="720"/>
      </w:p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72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</w:lvl>
    <w:lvl w:ilvl="5">
      <w:start w:val="1"/>
      <w:numFmt w:val="decimal"/>
      <w:lvlText w:val="%1.%2.%3.%4.%5.%6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</w:lvl>
  </w:abstractNum>
  <w:abstractNum w:abstractNumId="15">
    <w:nsid w:val="36E366EB"/>
    <w:multiLevelType w:val="multilevel"/>
    <w:tmpl w:val="388E0C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36FA53D5"/>
    <w:multiLevelType w:val="hybridMultilevel"/>
    <w:tmpl w:val="BDD87E10"/>
    <w:lvl w:ilvl="0" w:tplc="3D764B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37D92CCE"/>
    <w:multiLevelType w:val="multilevel"/>
    <w:tmpl w:val="DD78C5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A494A29"/>
    <w:multiLevelType w:val="hybridMultilevel"/>
    <w:tmpl w:val="4AE82E58"/>
    <w:lvl w:ilvl="0" w:tplc="BED22148">
      <w:start w:val="4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AE522FA"/>
    <w:multiLevelType w:val="multilevel"/>
    <w:tmpl w:val="E280F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C344998"/>
    <w:multiLevelType w:val="multilevel"/>
    <w:tmpl w:val="593E35E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1">
    <w:nsid w:val="3CAC5673"/>
    <w:multiLevelType w:val="multilevel"/>
    <w:tmpl w:val="F47A8DC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4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>
    <w:nsid w:val="46C23C9C"/>
    <w:multiLevelType w:val="multilevel"/>
    <w:tmpl w:val="566A81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7C93F26"/>
    <w:multiLevelType w:val="hybridMultilevel"/>
    <w:tmpl w:val="CA0CD8AA"/>
    <w:lvl w:ilvl="0" w:tplc="4566B3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C7176"/>
    <w:multiLevelType w:val="hybridMultilevel"/>
    <w:tmpl w:val="F362B6EA"/>
    <w:lvl w:ilvl="0" w:tplc="046CEF5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935" w:hanging="360"/>
      </w:pPr>
    </w:lvl>
    <w:lvl w:ilvl="2" w:tplc="4409001B" w:tentative="1">
      <w:start w:val="1"/>
      <w:numFmt w:val="lowerRoman"/>
      <w:lvlText w:val="%3."/>
      <w:lvlJc w:val="right"/>
      <w:pPr>
        <w:ind w:left="2655" w:hanging="180"/>
      </w:pPr>
    </w:lvl>
    <w:lvl w:ilvl="3" w:tplc="4409000F" w:tentative="1">
      <w:start w:val="1"/>
      <w:numFmt w:val="decimal"/>
      <w:lvlText w:val="%4."/>
      <w:lvlJc w:val="left"/>
      <w:pPr>
        <w:ind w:left="3375" w:hanging="360"/>
      </w:pPr>
    </w:lvl>
    <w:lvl w:ilvl="4" w:tplc="44090019" w:tentative="1">
      <w:start w:val="1"/>
      <w:numFmt w:val="lowerLetter"/>
      <w:lvlText w:val="%5."/>
      <w:lvlJc w:val="left"/>
      <w:pPr>
        <w:ind w:left="4095" w:hanging="360"/>
      </w:pPr>
    </w:lvl>
    <w:lvl w:ilvl="5" w:tplc="4409001B" w:tentative="1">
      <w:start w:val="1"/>
      <w:numFmt w:val="lowerRoman"/>
      <w:lvlText w:val="%6."/>
      <w:lvlJc w:val="right"/>
      <w:pPr>
        <w:ind w:left="4815" w:hanging="180"/>
      </w:pPr>
    </w:lvl>
    <w:lvl w:ilvl="6" w:tplc="4409000F" w:tentative="1">
      <w:start w:val="1"/>
      <w:numFmt w:val="decimal"/>
      <w:lvlText w:val="%7."/>
      <w:lvlJc w:val="left"/>
      <w:pPr>
        <w:ind w:left="5535" w:hanging="360"/>
      </w:pPr>
    </w:lvl>
    <w:lvl w:ilvl="7" w:tplc="44090019" w:tentative="1">
      <w:start w:val="1"/>
      <w:numFmt w:val="lowerLetter"/>
      <w:lvlText w:val="%8."/>
      <w:lvlJc w:val="left"/>
      <w:pPr>
        <w:ind w:left="6255" w:hanging="360"/>
      </w:pPr>
    </w:lvl>
    <w:lvl w:ilvl="8" w:tplc="4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4C9F2AB0"/>
    <w:multiLevelType w:val="multilevel"/>
    <w:tmpl w:val="B79ECA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86E4978"/>
    <w:multiLevelType w:val="multilevel"/>
    <w:tmpl w:val="58820624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9566E80"/>
    <w:multiLevelType w:val="hybridMultilevel"/>
    <w:tmpl w:val="3B76689A"/>
    <w:lvl w:ilvl="0" w:tplc="22903F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8C0E5C"/>
    <w:multiLevelType w:val="multilevel"/>
    <w:tmpl w:val="66ECE5C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7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E0F2DC4"/>
    <w:multiLevelType w:val="singleLevel"/>
    <w:tmpl w:val="E0468EA0"/>
    <w:lvl w:ilvl="0">
      <w:start w:val="2"/>
      <w:numFmt w:val="bullet"/>
      <w:lvlText w:val="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</w:abstractNum>
  <w:abstractNum w:abstractNumId="30">
    <w:nsid w:val="6037747E"/>
    <w:multiLevelType w:val="hybridMultilevel"/>
    <w:tmpl w:val="A89622CA"/>
    <w:lvl w:ilvl="0" w:tplc="D3C6EE1E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00762E"/>
    <w:multiLevelType w:val="hybridMultilevel"/>
    <w:tmpl w:val="4F48EEAC"/>
    <w:lvl w:ilvl="0" w:tplc="A2D67B6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F35227"/>
    <w:multiLevelType w:val="hybridMultilevel"/>
    <w:tmpl w:val="6AC2199A"/>
    <w:lvl w:ilvl="0" w:tplc="85F444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1355A"/>
    <w:multiLevelType w:val="multilevel"/>
    <w:tmpl w:val="09EE47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DC3287F"/>
    <w:multiLevelType w:val="multilevel"/>
    <w:tmpl w:val="2D4E852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>
    <w:nsid w:val="6E4E707D"/>
    <w:multiLevelType w:val="multilevel"/>
    <w:tmpl w:val="442EF0A2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1A92292"/>
    <w:multiLevelType w:val="multilevel"/>
    <w:tmpl w:val="653E6CD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30B2F00"/>
    <w:multiLevelType w:val="multilevel"/>
    <w:tmpl w:val="C08066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4A1044D"/>
    <w:multiLevelType w:val="multilevel"/>
    <w:tmpl w:val="ED824D4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>
    <w:nsid w:val="7A137E53"/>
    <w:multiLevelType w:val="multilevel"/>
    <w:tmpl w:val="2554608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AEA4358"/>
    <w:multiLevelType w:val="hybridMultilevel"/>
    <w:tmpl w:val="E0047A46"/>
    <w:lvl w:ilvl="0" w:tplc="7CF8C23A">
      <w:start w:val="5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C8606B9"/>
    <w:multiLevelType w:val="multilevel"/>
    <w:tmpl w:val="671C037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16"/>
  </w:num>
  <w:num w:numId="5">
    <w:abstractNumId w:val="10"/>
  </w:num>
  <w:num w:numId="6">
    <w:abstractNumId w:val="30"/>
  </w:num>
  <w:num w:numId="7">
    <w:abstractNumId w:val="38"/>
  </w:num>
  <w:num w:numId="8">
    <w:abstractNumId w:val="34"/>
  </w:num>
  <w:num w:numId="9">
    <w:abstractNumId w:val="41"/>
  </w:num>
  <w:num w:numId="10">
    <w:abstractNumId w:val="18"/>
  </w:num>
  <w:num w:numId="11">
    <w:abstractNumId w:val="7"/>
  </w:num>
  <w:num w:numId="12">
    <w:abstractNumId w:val="26"/>
  </w:num>
  <w:num w:numId="13">
    <w:abstractNumId w:val="29"/>
  </w:num>
  <w:num w:numId="14">
    <w:abstractNumId w:val="20"/>
  </w:num>
  <w:num w:numId="15">
    <w:abstractNumId w:val="5"/>
  </w:num>
  <w:num w:numId="16">
    <w:abstractNumId w:val="15"/>
  </w:num>
  <w:num w:numId="17">
    <w:abstractNumId w:val="21"/>
  </w:num>
  <w:num w:numId="18">
    <w:abstractNumId w:val="28"/>
  </w:num>
  <w:num w:numId="19">
    <w:abstractNumId w:val="36"/>
  </w:num>
  <w:num w:numId="20">
    <w:abstractNumId w:val="35"/>
  </w:num>
  <w:num w:numId="21">
    <w:abstractNumId w:val="22"/>
  </w:num>
  <w:num w:numId="22">
    <w:abstractNumId w:val="37"/>
  </w:num>
  <w:num w:numId="23">
    <w:abstractNumId w:val="25"/>
  </w:num>
  <w:num w:numId="24">
    <w:abstractNumId w:val="39"/>
  </w:num>
  <w:num w:numId="25">
    <w:abstractNumId w:val="6"/>
  </w:num>
  <w:num w:numId="26">
    <w:abstractNumId w:val="3"/>
  </w:num>
  <w:num w:numId="27">
    <w:abstractNumId w:val="4"/>
  </w:num>
  <w:num w:numId="28">
    <w:abstractNumId w:val="24"/>
  </w:num>
  <w:num w:numId="29">
    <w:abstractNumId w:val="13"/>
  </w:num>
  <w:num w:numId="30">
    <w:abstractNumId w:val="12"/>
  </w:num>
  <w:num w:numId="31">
    <w:abstractNumId w:val="0"/>
  </w:num>
  <w:num w:numId="32">
    <w:abstractNumId w:val="19"/>
  </w:num>
  <w:num w:numId="33">
    <w:abstractNumId w:val="33"/>
  </w:num>
  <w:num w:numId="34">
    <w:abstractNumId w:val="9"/>
  </w:num>
  <w:num w:numId="35">
    <w:abstractNumId w:val="17"/>
  </w:num>
  <w:num w:numId="36">
    <w:abstractNumId w:val="11"/>
  </w:num>
  <w:num w:numId="37">
    <w:abstractNumId w:val="40"/>
  </w:num>
  <w:num w:numId="38">
    <w:abstractNumId w:val="32"/>
  </w:num>
  <w:num w:numId="39">
    <w:abstractNumId w:val="31"/>
  </w:num>
  <w:num w:numId="40">
    <w:abstractNumId w:val="23"/>
  </w:num>
  <w:num w:numId="41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81"/>
    <w:rsid w:val="00006701"/>
    <w:rsid w:val="0000769C"/>
    <w:rsid w:val="00015201"/>
    <w:rsid w:val="000154C3"/>
    <w:rsid w:val="00015857"/>
    <w:rsid w:val="0001659F"/>
    <w:rsid w:val="00016AB5"/>
    <w:rsid w:val="00020151"/>
    <w:rsid w:val="0002048E"/>
    <w:rsid w:val="00020DC8"/>
    <w:rsid w:val="0002144A"/>
    <w:rsid w:val="00021537"/>
    <w:rsid w:val="000226E5"/>
    <w:rsid w:val="00022D07"/>
    <w:rsid w:val="00023FE9"/>
    <w:rsid w:val="00024222"/>
    <w:rsid w:val="00035723"/>
    <w:rsid w:val="000357EF"/>
    <w:rsid w:val="00035B9C"/>
    <w:rsid w:val="00036D60"/>
    <w:rsid w:val="00037237"/>
    <w:rsid w:val="00037969"/>
    <w:rsid w:val="000442CF"/>
    <w:rsid w:val="000452F4"/>
    <w:rsid w:val="00051109"/>
    <w:rsid w:val="00051573"/>
    <w:rsid w:val="00051C13"/>
    <w:rsid w:val="00052AA6"/>
    <w:rsid w:val="00053B95"/>
    <w:rsid w:val="00055113"/>
    <w:rsid w:val="000564F7"/>
    <w:rsid w:val="0005719A"/>
    <w:rsid w:val="00060C50"/>
    <w:rsid w:val="00061ED5"/>
    <w:rsid w:val="00064121"/>
    <w:rsid w:val="00064B0D"/>
    <w:rsid w:val="00072E5E"/>
    <w:rsid w:val="00074C5F"/>
    <w:rsid w:val="00075C92"/>
    <w:rsid w:val="00077191"/>
    <w:rsid w:val="00077339"/>
    <w:rsid w:val="0008013B"/>
    <w:rsid w:val="0008115F"/>
    <w:rsid w:val="00081807"/>
    <w:rsid w:val="00084057"/>
    <w:rsid w:val="000879B1"/>
    <w:rsid w:val="00091139"/>
    <w:rsid w:val="00096733"/>
    <w:rsid w:val="000A07AB"/>
    <w:rsid w:val="000A4C3B"/>
    <w:rsid w:val="000A6060"/>
    <w:rsid w:val="000A65E5"/>
    <w:rsid w:val="000B2732"/>
    <w:rsid w:val="000B2D3C"/>
    <w:rsid w:val="000B3F35"/>
    <w:rsid w:val="000B458A"/>
    <w:rsid w:val="000B6F7C"/>
    <w:rsid w:val="000D278D"/>
    <w:rsid w:val="000D7A9A"/>
    <w:rsid w:val="000E1E4E"/>
    <w:rsid w:val="000E5136"/>
    <w:rsid w:val="000E52E6"/>
    <w:rsid w:val="000E7102"/>
    <w:rsid w:val="000E7C7A"/>
    <w:rsid w:val="00102B35"/>
    <w:rsid w:val="0010402D"/>
    <w:rsid w:val="0010693D"/>
    <w:rsid w:val="00107F44"/>
    <w:rsid w:val="00112EEA"/>
    <w:rsid w:val="001159BD"/>
    <w:rsid w:val="00116ACD"/>
    <w:rsid w:val="00120CED"/>
    <w:rsid w:val="00124248"/>
    <w:rsid w:val="001258E3"/>
    <w:rsid w:val="00126289"/>
    <w:rsid w:val="001271C6"/>
    <w:rsid w:val="00127670"/>
    <w:rsid w:val="0014065F"/>
    <w:rsid w:val="0014225F"/>
    <w:rsid w:val="00142DB5"/>
    <w:rsid w:val="00143DD6"/>
    <w:rsid w:val="0014568B"/>
    <w:rsid w:val="001501A4"/>
    <w:rsid w:val="00155284"/>
    <w:rsid w:val="00156D6A"/>
    <w:rsid w:val="00161C1F"/>
    <w:rsid w:val="00163EB4"/>
    <w:rsid w:val="00164220"/>
    <w:rsid w:val="0016425E"/>
    <w:rsid w:val="00165366"/>
    <w:rsid w:val="0016753A"/>
    <w:rsid w:val="00171705"/>
    <w:rsid w:val="00172D98"/>
    <w:rsid w:val="00175D9B"/>
    <w:rsid w:val="00180621"/>
    <w:rsid w:val="0018737F"/>
    <w:rsid w:val="001917A2"/>
    <w:rsid w:val="00191C87"/>
    <w:rsid w:val="00193012"/>
    <w:rsid w:val="001936F0"/>
    <w:rsid w:val="00194142"/>
    <w:rsid w:val="001959DB"/>
    <w:rsid w:val="00195DD1"/>
    <w:rsid w:val="001971F1"/>
    <w:rsid w:val="001A0249"/>
    <w:rsid w:val="001B6EC8"/>
    <w:rsid w:val="001C0161"/>
    <w:rsid w:val="001C15ED"/>
    <w:rsid w:val="001C1762"/>
    <w:rsid w:val="001C4F98"/>
    <w:rsid w:val="001C6D76"/>
    <w:rsid w:val="001C758E"/>
    <w:rsid w:val="001D65F0"/>
    <w:rsid w:val="001E1297"/>
    <w:rsid w:val="001E1627"/>
    <w:rsid w:val="001E186C"/>
    <w:rsid w:val="001E4E49"/>
    <w:rsid w:val="001E568D"/>
    <w:rsid w:val="001F1472"/>
    <w:rsid w:val="001F1B10"/>
    <w:rsid w:val="001F4ED1"/>
    <w:rsid w:val="001F5D0E"/>
    <w:rsid w:val="001F726C"/>
    <w:rsid w:val="002005CD"/>
    <w:rsid w:val="002019FA"/>
    <w:rsid w:val="00203960"/>
    <w:rsid w:val="002108C0"/>
    <w:rsid w:val="0021760B"/>
    <w:rsid w:val="00224721"/>
    <w:rsid w:val="00225037"/>
    <w:rsid w:val="00225DCA"/>
    <w:rsid w:val="002309A7"/>
    <w:rsid w:val="00231DEC"/>
    <w:rsid w:val="00232549"/>
    <w:rsid w:val="002344A8"/>
    <w:rsid w:val="002373EE"/>
    <w:rsid w:val="00241323"/>
    <w:rsid w:val="002446E7"/>
    <w:rsid w:val="00245EFD"/>
    <w:rsid w:val="002467B4"/>
    <w:rsid w:val="002467F6"/>
    <w:rsid w:val="00251638"/>
    <w:rsid w:val="00251BB9"/>
    <w:rsid w:val="00252374"/>
    <w:rsid w:val="00253583"/>
    <w:rsid w:val="0025409C"/>
    <w:rsid w:val="00254478"/>
    <w:rsid w:val="00261B3D"/>
    <w:rsid w:val="00261E06"/>
    <w:rsid w:val="002653DE"/>
    <w:rsid w:val="00265970"/>
    <w:rsid w:val="002716CF"/>
    <w:rsid w:val="00272897"/>
    <w:rsid w:val="00273B83"/>
    <w:rsid w:val="00283B87"/>
    <w:rsid w:val="0028494A"/>
    <w:rsid w:val="00285409"/>
    <w:rsid w:val="00292DF3"/>
    <w:rsid w:val="0029318D"/>
    <w:rsid w:val="002933F8"/>
    <w:rsid w:val="00293A05"/>
    <w:rsid w:val="00294CD4"/>
    <w:rsid w:val="00297D47"/>
    <w:rsid w:val="002A26B0"/>
    <w:rsid w:val="002A47BE"/>
    <w:rsid w:val="002A72DF"/>
    <w:rsid w:val="002A7906"/>
    <w:rsid w:val="002A7A3B"/>
    <w:rsid w:val="002A7C06"/>
    <w:rsid w:val="002C3A96"/>
    <w:rsid w:val="002C3AF3"/>
    <w:rsid w:val="002D399D"/>
    <w:rsid w:val="002D6E35"/>
    <w:rsid w:val="002E1F89"/>
    <w:rsid w:val="002E3803"/>
    <w:rsid w:val="002E5FE9"/>
    <w:rsid w:val="002F06CF"/>
    <w:rsid w:val="002F1867"/>
    <w:rsid w:val="002F7553"/>
    <w:rsid w:val="002F771B"/>
    <w:rsid w:val="0030487F"/>
    <w:rsid w:val="00304F1D"/>
    <w:rsid w:val="0030629C"/>
    <w:rsid w:val="003077D9"/>
    <w:rsid w:val="00307EAF"/>
    <w:rsid w:val="00307FA9"/>
    <w:rsid w:val="003133B5"/>
    <w:rsid w:val="00313E7D"/>
    <w:rsid w:val="003200C3"/>
    <w:rsid w:val="003201B8"/>
    <w:rsid w:val="00321765"/>
    <w:rsid w:val="00321F25"/>
    <w:rsid w:val="00322148"/>
    <w:rsid w:val="003221FA"/>
    <w:rsid w:val="00325AFB"/>
    <w:rsid w:val="00333215"/>
    <w:rsid w:val="003335DF"/>
    <w:rsid w:val="00342936"/>
    <w:rsid w:val="003458C7"/>
    <w:rsid w:val="00350ACA"/>
    <w:rsid w:val="00360C12"/>
    <w:rsid w:val="003631F2"/>
    <w:rsid w:val="00363475"/>
    <w:rsid w:val="003709B8"/>
    <w:rsid w:val="00372FB5"/>
    <w:rsid w:val="0037462B"/>
    <w:rsid w:val="003769CC"/>
    <w:rsid w:val="00376B74"/>
    <w:rsid w:val="0037783A"/>
    <w:rsid w:val="00380556"/>
    <w:rsid w:val="003819D4"/>
    <w:rsid w:val="003878B2"/>
    <w:rsid w:val="00392B13"/>
    <w:rsid w:val="0039455C"/>
    <w:rsid w:val="00397233"/>
    <w:rsid w:val="003A1105"/>
    <w:rsid w:val="003A4210"/>
    <w:rsid w:val="003A6641"/>
    <w:rsid w:val="003B37FA"/>
    <w:rsid w:val="003B3D85"/>
    <w:rsid w:val="003B53B3"/>
    <w:rsid w:val="003C04CA"/>
    <w:rsid w:val="003C37E6"/>
    <w:rsid w:val="003C4F05"/>
    <w:rsid w:val="003C5A3E"/>
    <w:rsid w:val="003C6370"/>
    <w:rsid w:val="003C7BD2"/>
    <w:rsid w:val="003D0560"/>
    <w:rsid w:val="003D11E1"/>
    <w:rsid w:val="003D1BCE"/>
    <w:rsid w:val="003D25C7"/>
    <w:rsid w:val="003D3577"/>
    <w:rsid w:val="003D519B"/>
    <w:rsid w:val="003D5C64"/>
    <w:rsid w:val="003E0C18"/>
    <w:rsid w:val="003E7078"/>
    <w:rsid w:val="003E7541"/>
    <w:rsid w:val="003E7C21"/>
    <w:rsid w:val="003F25A6"/>
    <w:rsid w:val="003F62AC"/>
    <w:rsid w:val="00405CEC"/>
    <w:rsid w:val="00406634"/>
    <w:rsid w:val="00411738"/>
    <w:rsid w:val="0041182B"/>
    <w:rsid w:val="00413408"/>
    <w:rsid w:val="00417707"/>
    <w:rsid w:val="00430B21"/>
    <w:rsid w:val="0043453E"/>
    <w:rsid w:val="00436411"/>
    <w:rsid w:val="0043731D"/>
    <w:rsid w:val="00441E86"/>
    <w:rsid w:val="0044307D"/>
    <w:rsid w:val="00443290"/>
    <w:rsid w:val="00443969"/>
    <w:rsid w:val="00444656"/>
    <w:rsid w:val="004468D2"/>
    <w:rsid w:val="00451240"/>
    <w:rsid w:val="004522A4"/>
    <w:rsid w:val="00452467"/>
    <w:rsid w:val="0045476F"/>
    <w:rsid w:val="0045695A"/>
    <w:rsid w:val="00461191"/>
    <w:rsid w:val="00461DF2"/>
    <w:rsid w:val="004630BA"/>
    <w:rsid w:val="00464468"/>
    <w:rsid w:val="00464985"/>
    <w:rsid w:val="00464ADF"/>
    <w:rsid w:val="004708AA"/>
    <w:rsid w:val="00471E8C"/>
    <w:rsid w:val="004738CC"/>
    <w:rsid w:val="00473C34"/>
    <w:rsid w:val="00490636"/>
    <w:rsid w:val="0049397F"/>
    <w:rsid w:val="00494735"/>
    <w:rsid w:val="004955B1"/>
    <w:rsid w:val="004959A6"/>
    <w:rsid w:val="00496097"/>
    <w:rsid w:val="00496D8E"/>
    <w:rsid w:val="004A4778"/>
    <w:rsid w:val="004A5131"/>
    <w:rsid w:val="004A5DF4"/>
    <w:rsid w:val="004A76FB"/>
    <w:rsid w:val="004B4845"/>
    <w:rsid w:val="004B5D9A"/>
    <w:rsid w:val="004B7351"/>
    <w:rsid w:val="004B7AE6"/>
    <w:rsid w:val="004B7B4F"/>
    <w:rsid w:val="004C00AD"/>
    <w:rsid w:val="004C2BAA"/>
    <w:rsid w:val="004C62FF"/>
    <w:rsid w:val="004C75A5"/>
    <w:rsid w:val="004D4E50"/>
    <w:rsid w:val="004D5B3F"/>
    <w:rsid w:val="004E0740"/>
    <w:rsid w:val="004E204A"/>
    <w:rsid w:val="004E5EF3"/>
    <w:rsid w:val="004F5185"/>
    <w:rsid w:val="004F6BAF"/>
    <w:rsid w:val="005063B7"/>
    <w:rsid w:val="005074CC"/>
    <w:rsid w:val="00510E5D"/>
    <w:rsid w:val="00511E72"/>
    <w:rsid w:val="00511EBF"/>
    <w:rsid w:val="00513257"/>
    <w:rsid w:val="005139FD"/>
    <w:rsid w:val="00514AD6"/>
    <w:rsid w:val="00520464"/>
    <w:rsid w:val="00520754"/>
    <w:rsid w:val="0052428A"/>
    <w:rsid w:val="00524B6B"/>
    <w:rsid w:val="00535548"/>
    <w:rsid w:val="00535BC4"/>
    <w:rsid w:val="00536EE8"/>
    <w:rsid w:val="0054040E"/>
    <w:rsid w:val="005564AE"/>
    <w:rsid w:val="00564B9A"/>
    <w:rsid w:val="00564F5A"/>
    <w:rsid w:val="00565997"/>
    <w:rsid w:val="00566F72"/>
    <w:rsid w:val="00567475"/>
    <w:rsid w:val="00574E73"/>
    <w:rsid w:val="00574F90"/>
    <w:rsid w:val="005752B5"/>
    <w:rsid w:val="005811F7"/>
    <w:rsid w:val="0058173F"/>
    <w:rsid w:val="0058314E"/>
    <w:rsid w:val="00586525"/>
    <w:rsid w:val="005868E9"/>
    <w:rsid w:val="00586D9B"/>
    <w:rsid w:val="005937BB"/>
    <w:rsid w:val="005955AA"/>
    <w:rsid w:val="005979FF"/>
    <w:rsid w:val="005A0D64"/>
    <w:rsid w:val="005A253E"/>
    <w:rsid w:val="005A294A"/>
    <w:rsid w:val="005A3A22"/>
    <w:rsid w:val="005A5849"/>
    <w:rsid w:val="005A7A44"/>
    <w:rsid w:val="005B1E5A"/>
    <w:rsid w:val="005B2537"/>
    <w:rsid w:val="005B2B6D"/>
    <w:rsid w:val="005B5B5B"/>
    <w:rsid w:val="005B61B9"/>
    <w:rsid w:val="005C3598"/>
    <w:rsid w:val="005C3D07"/>
    <w:rsid w:val="005C4C53"/>
    <w:rsid w:val="005D1ADA"/>
    <w:rsid w:val="005D1D19"/>
    <w:rsid w:val="005D2530"/>
    <w:rsid w:val="005D3382"/>
    <w:rsid w:val="005D63F3"/>
    <w:rsid w:val="005D64CF"/>
    <w:rsid w:val="005E1706"/>
    <w:rsid w:val="005E40A5"/>
    <w:rsid w:val="005E465B"/>
    <w:rsid w:val="005E4FFD"/>
    <w:rsid w:val="005F0097"/>
    <w:rsid w:val="005F0960"/>
    <w:rsid w:val="005F0BDF"/>
    <w:rsid w:val="005F0CC0"/>
    <w:rsid w:val="005F2F2F"/>
    <w:rsid w:val="005F7C55"/>
    <w:rsid w:val="0060461F"/>
    <w:rsid w:val="006055CD"/>
    <w:rsid w:val="0060563E"/>
    <w:rsid w:val="00611809"/>
    <w:rsid w:val="00624513"/>
    <w:rsid w:val="006272D8"/>
    <w:rsid w:val="00630D1B"/>
    <w:rsid w:val="00631CB1"/>
    <w:rsid w:val="006321AF"/>
    <w:rsid w:val="00633780"/>
    <w:rsid w:val="00633E1A"/>
    <w:rsid w:val="00636F56"/>
    <w:rsid w:val="00640DE5"/>
    <w:rsid w:val="00641646"/>
    <w:rsid w:val="006450B2"/>
    <w:rsid w:val="006510D8"/>
    <w:rsid w:val="00655B71"/>
    <w:rsid w:val="00662BE2"/>
    <w:rsid w:val="00666A1E"/>
    <w:rsid w:val="00670328"/>
    <w:rsid w:val="006713F0"/>
    <w:rsid w:val="00671F12"/>
    <w:rsid w:val="00672C0A"/>
    <w:rsid w:val="006764FF"/>
    <w:rsid w:val="00680F2F"/>
    <w:rsid w:val="006850CA"/>
    <w:rsid w:val="006854A3"/>
    <w:rsid w:val="00690A6A"/>
    <w:rsid w:val="006941B6"/>
    <w:rsid w:val="006955AD"/>
    <w:rsid w:val="00696B15"/>
    <w:rsid w:val="006A1B75"/>
    <w:rsid w:val="006A481B"/>
    <w:rsid w:val="006A4B4C"/>
    <w:rsid w:val="006A5AFB"/>
    <w:rsid w:val="006A7C14"/>
    <w:rsid w:val="006B361B"/>
    <w:rsid w:val="006B3823"/>
    <w:rsid w:val="006B4D2B"/>
    <w:rsid w:val="006B79C1"/>
    <w:rsid w:val="006C1AF8"/>
    <w:rsid w:val="006C6598"/>
    <w:rsid w:val="006C6FDE"/>
    <w:rsid w:val="006C72FB"/>
    <w:rsid w:val="006D531E"/>
    <w:rsid w:val="006D5964"/>
    <w:rsid w:val="006D7ABA"/>
    <w:rsid w:val="006E04A5"/>
    <w:rsid w:val="006E0CAD"/>
    <w:rsid w:val="006E0F31"/>
    <w:rsid w:val="006E2D7E"/>
    <w:rsid w:val="006E3C89"/>
    <w:rsid w:val="006E6B39"/>
    <w:rsid w:val="006E7263"/>
    <w:rsid w:val="006F02F3"/>
    <w:rsid w:val="006F6040"/>
    <w:rsid w:val="006F67AD"/>
    <w:rsid w:val="006F748E"/>
    <w:rsid w:val="006F7740"/>
    <w:rsid w:val="00706CD5"/>
    <w:rsid w:val="007132AB"/>
    <w:rsid w:val="0071370B"/>
    <w:rsid w:val="007151F8"/>
    <w:rsid w:val="00721AC7"/>
    <w:rsid w:val="007230C1"/>
    <w:rsid w:val="007271BF"/>
    <w:rsid w:val="007273CA"/>
    <w:rsid w:val="00727976"/>
    <w:rsid w:val="00732431"/>
    <w:rsid w:val="00733C45"/>
    <w:rsid w:val="007432EA"/>
    <w:rsid w:val="00747AB1"/>
    <w:rsid w:val="007538E0"/>
    <w:rsid w:val="007549E0"/>
    <w:rsid w:val="0075755A"/>
    <w:rsid w:val="0075790E"/>
    <w:rsid w:val="00757DE7"/>
    <w:rsid w:val="00760F0F"/>
    <w:rsid w:val="007637F3"/>
    <w:rsid w:val="007657D0"/>
    <w:rsid w:val="00771700"/>
    <w:rsid w:val="00772245"/>
    <w:rsid w:val="00772CA4"/>
    <w:rsid w:val="0077329E"/>
    <w:rsid w:val="00774685"/>
    <w:rsid w:val="00786B7F"/>
    <w:rsid w:val="007934E5"/>
    <w:rsid w:val="00794799"/>
    <w:rsid w:val="00795D27"/>
    <w:rsid w:val="007A1530"/>
    <w:rsid w:val="007A1637"/>
    <w:rsid w:val="007A163D"/>
    <w:rsid w:val="007A27EF"/>
    <w:rsid w:val="007A47C3"/>
    <w:rsid w:val="007A78D0"/>
    <w:rsid w:val="007B1EC6"/>
    <w:rsid w:val="007B24C7"/>
    <w:rsid w:val="007B2986"/>
    <w:rsid w:val="007B3FBE"/>
    <w:rsid w:val="007C0059"/>
    <w:rsid w:val="007C33BB"/>
    <w:rsid w:val="007C79BA"/>
    <w:rsid w:val="007D092F"/>
    <w:rsid w:val="007D2F36"/>
    <w:rsid w:val="007D4D6B"/>
    <w:rsid w:val="007E0A34"/>
    <w:rsid w:val="007E2A6F"/>
    <w:rsid w:val="007E6669"/>
    <w:rsid w:val="007F008B"/>
    <w:rsid w:val="007F0D15"/>
    <w:rsid w:val="007F0DEE"/>
    <w:rsid w:val="007F3917"/>
    <w:rsid w:val="007F3AB4"/>
    <w:rsid w:val="00801ED0"/>
    <w:rsid w:val="008050A5"/>
    <w:rsid w:val="0080797E"/>
    <w:rsid w:val="00812AA7"/>
    <w:rsid w:val="0081352E"/>
    <w:rsid w:val="0081538C"/>
    <w:rsid w:val="00822909"/>
    <w:rsid w:val="00822F83"/>
    <w:rsid w:val="008242E3"/>
    <w:rsid w:val="00824CD7"/>
    <w:rsid w:val="0082543F"/>
    <w:rsid w:val="00825511"/>
    <w:rsid w:val="00825A2A"/>
    <w:rsid w:val="0082754F"/>
    <w:rsid w:val="008343A1"/>
    <w:rsid w:val="00834D21"/>
    <w:rsid w:val="00840AB5"/>
    <w:rsid w:val="00841733"/>
    <w:rsid w:val="008417F1"/>
    <w:rsid w:val="008421E4"/>
    <w:rsid w:val="00844D8C"/>
    <w:rsid w:val="00844EE1"/>
    <w:rsid w:val="00845C04"/>
    <w:rsid w:val="008470EA"/>
    <w:rsid w:val="00861852"/>
    <w:rsid w:val="00862208"/>
    <w:rsid w:val="00862AF6"/>
    <w:rsid w:val="00862FED"/>
    <w:rsid w:val="00863A92"/>
    <w:rsid w:val="00864986"/>
    <w:rsid w:val="00870CAD"/>
    <w:rsid w:val="0088213B"/>
    <w:rsid w:val="00886908"/>
    <w:rsid w:val="00887C42"/>
    <w:rsid w:val="00890907"/>
    <w:rsid w:val="00894C2F"/>
    <w:rsid w:val="00895449"/>
    <w:rsid w:val="0089590A"/>
    <w:rsid w:val="00896DEC"/>
    <w:rsid w:val="0089744A"/>
    <w:rsid w:val="008A415D"/>
    <w:rsid w:val="008A6832"/>
    <w:rsid w:val="008B08AA"/>
    <w:rsid w:val="008B4FB0"/>
    <w:rsid w:val="008B6DCF"/>
    <w:rsid w:val="008C0E7A"/>
    <w:rsid w:val="008C1D90"/>
    <w:rsid w:val="008C37BD"/>
    <w:rsid w:val="008C4D16"/>
    <w:rsid w:val="008C56C9"/>
    <w:rsid w:val="008C6F08"/>
    <w:rsid w:val="008C70FF"/>
    <w:rsid w:val="008D0DA0"/>
    <w:rsid w:val="008D47EF"/>
    <w:rsid w:val="008D5F4F"/>
    <w:rsid w:val="008D73A6"/>
    <w:rsid w:val="008E0718"/>
    <w:rsid w:val="008E0E9D"/>
    <w:rsid w:val="008E1A90"/>
    <w:rsid w:val="008E4ECF"/>
    <w:rsid w:val="008F04BC"/>
    <w:rsid w:val="008F0BAD"/>
    <w:rsid w:val="008F37B6"/>
    <w:rsid w:val="008F7D19"/>
    <w:rsid w:val="00900440"/>
    <w:rsid w:val="0090074B"/>
    <w:rsid w:val="00902F00"/>
    <w:rsid w:val="0091013E"/>
    <w:rsid w:val="00910DD6"/>
    <w:rsid w:val="00911402"/>
    <w:rsid w:val="0091156D"/>
    <w:rsid w:val="00916799"/>
    <w:rsid w:val="00916DD9"/>
    <w:rsid w:val="00921D37"/>
    <w:rsid w:val="00926381"/>
    <w:rsid w:val="00932F5C"/>
    <w:rsid w:val="00936B6D"/>
    <w:rsid w:val="009422D9"/>
    <w:rsid w:val="009472CD"/>
    <w:rsid w:val="009502CF"/>
    <w:rsid w:val="00951243"/>
    <w:rsid w:val="00956838"/>
    <w:rsid w:val="00956DE5"/>
    <w:rsid w:val="00960878"/>
    <w:rsid w:val="00961493"/>
    <w:rsid w:val="00962D6D"/>
    <w:rsid w:val="00963066"/>
    <w:rsid w:val="00963866"/>
    <w:rsid w:val="00964145"/>
    <w:rsid w:val="00964DAB"/>
    <w:rsid w:val="00973ED2"/>
    <w:rsid w:val="00976039"/>
    <w:rsid w:val="0098223A"/>
    <w:rsid w:val="009846EE"/>
    <w:rsid w:val="00990511"/>
    <w:rsid w:val="00991C48"/>
    <w:rsid w:val="00996D76"/>
    <w:rsid w:val="009A0F43"/>
    <w:rsid w:val="009A16CE"/>
    <w:rsid w:val="009A1AEC"/>
    <w:rsid w:val="009A233B"/>
    <w:rsid w:val="009A74A3"/>
    <w:rsid w:val="009B0B1E"/>
    <w:rsid w:val="009B1769"/>
    <w:rsid w:val="009B6961"/>
    <w:rsid w:val="009C0DD1"/>
    <w:rsid w:val="009C1813"/>
    <w:rsid w:val="009C6860"/>
    <w:rsid w:val="009C7109"/>
    <w:rsid w:val="009D142B"/>
    <w:rsid w:val="009D1636"/>
    <w:rsid w:val="009D35C8"/>
    <w:rsid w:val="009D4E4F"/>
    <w:rsid w:val="009D56AE"/>
    <w:rsid w:val="009D6D9D"/>
    <w:rsid w:val="009E2309"/>
    <w:rsid w:val="009E2521"/>
    <w:rsid w:val="009E32D6"/>
    <w:rsid w:val="009E374A"/>
    <w:rsid w:val="009E7C47"/>
    <w:rsid w:val="009F3745"/>
    <w:rsid w:val="009F4703"/>
    <w:rsid w:val="009F48C8"/>
    <w:rsid w:val="009F5E2E"/>
    <w:rsid w:val="009F62F5"/>
    <w:rsid w:val="009F7044"/>
    <w:rsid w:val="00A0074E"/>
    <w:rsid w:val="00A0224F"/>
    <w:rsid w:val="00A02DAC"/>
    <w:rsid w:val="00A036F6"/>
    <w:rsid w:val="00A037FE"/>
    <w:rsid w:val="00A05C63"/>
    <w:rsid w:val="00A05C83"/>
    <w:rsid w:val="00A0639D"/>
    <w:rsid w:val="00A10ECB"/>
    <w:rsid w:val="00A129DC"/>
    <w:rsid w:val="00A1320C"/>
    <w:rsid w:val="00A13973"/>
    <w:rsid w:val="00A13F9E"/>
    <w:rsid w:val="00A141CC"/>
    <w:rsid w:val="00A15A96"/>
    <w:rsid w:val="00A15B9F"/>
    <w:rsid w:val="00A222CD"/>
    <w:rsid w:val="00A246A9"/>
    <w:rsid w:val="00A24F70"/>
    <w:rsid w:val="00A26616"/>
    <w:rsid w:val="00A27D76"/>
    <w:rsid w:val="00A308F2"/>
    <w:rsid w:val="00A333A6"/>
    <w:rsid w:val="00A36560"/>
    <w:rsid w:val="00A3656D"/>
    <w:rsid w:val="00A36A8D"/>
    <w:rsid w:val="00A4407E"/>
    <w:rsid w:val="00A4510D"/>
    <w:rsid w:val="00A468B9"/>
    <w:rsid w:val="00A51713"/>
    <w:rsid w:val="00A54BF2"/>
    <w:rsid w:val="00A60841"/>
    <w:rsid w:val="00A62709"/>
    <w:rsid w:val="00A635E9"/>
    <w:rsid w:val="00A63947"/>
    <w:rsid w:val="00A64D4A"/>
    <w:rsid w:val="00A66288"/>
    <w:rsid w:val="00A66B81"/>
    <w:rsid w:val="00A701C5"/>
    <w:rsid w:val="00A70F86"/>
    <w:rsid w:val="00A731BD"/>
    <w:rsid w:val="00A77793"/>
    <w:rsid w:val="00A8250B"/>
    <w:rsid w:val="00A8744C"/>
    <w:rsid w:val="00A87C81"/>
    <w:rsid w:val="00A9016A"/>
    <w:rsid w:val="00A93149"/>
    <w:rsid w:val="00A937C8"/>
    <w:rsid w:val="00A95A51"/>
    <w:rsid w:val="00AA1707"/>
    <w:rsid w:val="00AA3495"/>
    <w:rsid w:val="00AA53B9"/>
    <w:rsid w:val="00AA6997"/>
    <w:rsid w:val="00AA79DB"/>
    <w:rsid w:val="00AB7FB9"/>
    <w:rsid w:val="00AC0FC2"/>
    <w:rsid w:val="00AC1A57"/>
    <w:rsid w:val="00AC20AE"/>
    <w:rsid w:val="00AC51FE"/>
    <w:rsid w:val="00AC683A"/>
    <w:rsid w:val="00AD49BF"/>
    <w:rsid w:val="00AD4A8A"/>
    <w:rsid w:val="00AD725A"/>
    <w:rsid w:val="00AE3C0E"/>
    <w:rsid w:val="00AE3C24"/>
    <w:rsid w:val="00AE4640"/>
    <w:rsid w:val="00AE5E29"/>
    <w:rsid w:val="00AF7CF2"/>
    <w:rsid w:val="00B016F1"/>
    <w:rsid w:val="00B021E1"/>
    <w:rsid w:val="00B0414D"/>
    <w:rsid w:val="00B04249"/>
    <w:rsid w:val="00B04C32"/>
    <w:rsid w:val="00B05319"/>
    <w:rsid w:val="00B064D2"/>
    <w:rsid w:val="00B124DC"/>
    <w:rsid w:val="00B127E8"/>
    <w:rsid w:val="00B17AEA"/>
    <w:rsid w:val="00B17F76"/>
    <w:rsid w:val="00B202A7"/>
    <w:rsid w:val="00B22983"/>
    <w:rsid w:val="00B233DD"/>
    <w:rsid w:val="00B233FA"/>
    <w:rsid w:val="00B23E11"/>
    <w:rsid w:val="00B24E71"/>
    <w:rsid w:val="00B307DC"/>
    <w:rsid w:val="00B33E82"/>
    <w:rsid w:val="00B34F35"/>
    <w:rsid w:val="00B3749F"/>
    <w:rsid w:val="00B47DEA"/>
    <w:rsid w:val="00B50E4F"/>
    <w:rsid w:val="00B5209C"/>
    <w:rsid w:val="00B5286A"/>
    <w:rsid w:val="00B54774"/>
    <w:rsid w:val="00B54BD8"/>
    <w:rsid w:val="00B60A04"/>
    <w:rsid w:val="00B612B0"/>
    <w:rsid w:val="00B644A7"/>
    <w:rsid w:val="00B6656B"/>
    <w:rsid w:val="00B66AEA"/>
    <w:rsid w:val="00B66BC1"/>
    <w:rsid w:val="00B67045"/>
    <w:rsid w:val="00B67376"/>
    <w:rsid w:val="00B71096"/>
    <w:rsid w:val="00B71DFB"/>
    <w:rsid w:val="00B71EFC"/>
    <w:rsid w:val="00B71FF4"/>
    <w:rsid w:val="00B72E46"/>
    <w:rsid w:val="00B74FCD"/>
    <w:rsid w:val="00B76E45"/>
    <w:rsid w:val="00B814AF"/>
    <w:rsid w:val="00B83BB2"/>
    <w:rsid w:val="00B8556B"/>
    <w:rsid w:val="00B94E7B"/>
    <w:rsid w:val="00B95D98"/>
    <w:rsid w:val="00B96D8D"/>
    <w:rsid w:val="00BA2846"/>
    <w:rsid w:val="00BA3F5B"/>
    <w:rsid w:val="00BA56E3"/>
    <w:rsid w:val="00BA6903"/>
    <w:rsid w:val="00BB3FA3"/>
    <w:rsid w:val="00BB4A46"/>
    <w:rsid w:val="00BB4EBB"/>
    <w:rsid w:val="00BB6C86"/>
    <w:rsid w:val="00BB701E"/>
    <w:rsid w:val="00BC0909"/>
    <w:rsid w:val="00BC0B48"/>
    <w:rsid w:val="00BC5A50"/>
    <w:rsid w:val="00BD2491"/>
    <w:rsid w:val="00BD2A0F"/>
    <w:rsid w:val="00BD3C52"/>
    <w:rsid w:val="00BD6D6F"/>
    <w:rsid w:val="00BE012F"/>
    <w:rsid w:val="00BE0145"/>
    <w:rsid w:val="00BE0209"/>
    <w:rsid w:val="00BE11BF"/>
    <w:rsid w:val="00BE27D1"/>
    <w:rsid w:val="00BE296D"/>
    <w:rsid w:val="00BE3355"/>
    <w:rsid w:val="00BE5F52"/>
    <w:rsid w:val="00BF29F3"/>
    <w:rsid w:val="00BF4CF4"/>
    <w:rsid w:val="00BF5B48"/>
    <w:rsid w:val="00C01557"/>
    <w:rsid w:val="00C05FDB"/>
    <w:rsid w:val="00C0684F"/>
    <w:rsid w:val="00C07192"/>
    <w:rsid w:val="00C11B77"/>
    <w:rsid w:val="00C13474"/>
    <w:rsid w:val="00C13BC6"/>
    <w:rsid w:val="00C16510"/>
    <w:rsid w:val="00C216BF"/>
    <w:rsid w:val="00C2585D"/>
    <w:rsid w:val="00C3722E"/>
    <w:rsid w:val="00C37C13"/>
    <w:rsid w:val="00C40F36"/>
    <w:rsid w:val="00C42048"/>
    <w:rsid w:val="00C4259C"/>
    <w:rsid w:val="00C43125"/>
    <w:rsid w:val="00C45B55"/>
    <w:rsid w:val="00C46598"/>
    <w:rsid w:val="00C56DFA"/>
    <w:rsid w:val="00C62FC4"/>
    <w:rsid w:val="00C720AB"/>
    <w:rsid w:val="00C724F7"/>
    <w:rsid w:val="00C759C7"/>
    <w:rsid w:val="00C75AF3"/>
    <w:rsid w:val="00C77D6A"/>
    <w:rsid w:val="00C80C40"/>
    <w:rsid w:val="00C82903"/>
    <w:rsid w:val="00C85087"/>
    <w:rsid w:val="00C90140"/>
    <w:rsid w:val="00C96890"/>
    <w:rsid w:val="00C96A80"/>
    <w:rsid w:val="00CA2E93"/>
    <w:rsid w:val="00CC0453"/>
    <w:rsid w:val="00CC2EEE"/>
    <w:rsid w:val="00CC5631"/>
    <w:rsid w:val="00CC66C2"/>
    <w:rsid w:val="00CD0FE6"/>
    <w:rsid w:val="00CD56F9"/>
    <w:rsid w:val="00CD6A27"/>
    <w:rsid w:val="00CE4FFE"/>
    <w:rsid w:val="00CE7BB1"/>
    <w:rsid w:val="00CF0A71"/>
    <w:rsid w:val="00CF1F7B"/>
    <w:rsid w:val="00CF3943"/>
    <w:rsid w:val="00D015F1"/>
    <w:rsid w:val="00D05B69"/>
    <w:rsid w:val="00D06862"/>
    <w:rsid w:val="00D17F4E"/>
    <w:rsid w:val="00D20207"/>
    <w:rsid w:val="00D20C1F"/>
    <w:rsid w:val="00D24C4F"/>
    <w:rsid w:val="00D27929"/>
    <w:rsid w:val="00D31B34"/>
    <w:rsid w:val="00D32875"/>
    <w:rsid w:val="00D33817"/>
    <w:rsid w:val="00D341BD"/>
    <w:rsid w:val="00D353DF"/>
    <w:rsid w:val="00D37AA5"/>
    <w:rsid w:val="00D41A6D"/>
    <w:rsid w:val="00D42D0A"/>
    <w:rsid w:val="00D43982"/>
    <w:rsid w:val="00D47739"/>
    <w:rsid w:val="00D55211"/>
    <w:rsid w:val="00D55B6A"/>
    <w:rsid w:val="00D564AB"/>
    <w:rsid w:val="00D569DF"/>
    <w:rsid w:val="00D607AA"/>
    <w:rsid w:val="00D62BAC"/>
    <w:rsid w:val="00D6383E"/>
    <w:rsid w:val="00D63B10"/>
    <w:rsid w:val="00D65DB8"/>
    <w:rsid w:val="00D70A7C"/>
    <w:rsid w:val="00D72010"/>
    <w:rsid w:val="00D75D60"/>
    <w:rsid w:val="00D77018"/>
    <w:rsid w:val="00D82F41"/>
    <w:rsid w:val="00D852CA"/>
    <w:rsid w:val="00D875FB"/>
    <w:rsid w:val="00D92B06"/>
    <w:rsid w:val="00D94294"/>
    <w:rsid w:val="00D966AE"/>
    <w:rsid w:val="00D96A8A"/>
    <w:rsid w:val="00DA018D"/>
    <w:rsid w:val="00DA201B"/>
    <w:rsid w:val="00DA4388"/>
    <w:rsid w:val="00DA4ABF"/>
    <w:rsid w:val="00DA4E6E"/>
    <w:rsid w:val="00DA65FC"/>
    <w:rsid w:val="00DB37B8"/>
    <w:rsid w:val="00DB519B"/>
    <w:rsid w:val="00DC3B95"/>
    <w:rsid w:val="00DC48F6"/>
    <w:rsid w:val="00DC5CA5"/>
    <w:rsid w:val="00DE6698"/>
    <w:rsid w:val="00DE70FA"/>
    <w:rsid w:val="00DF00D4"/>
    <w:rsid w:val="00DF090C"/>
    <w:rsid w:val="00DF0C9E"/>
    <w:rsid w:val="00DF2DEB"/>
    <w:rsid w:val="00DF4458"/>
    <w:rsid w:val="00DF4F06"/>
    <w:rsid w:val="00E00FEC"/>
    <w:rsid w:val="00E039F1"/>
    <w:rsid w:val="00E0574D"/>
    <w:rsid w:val="00E07E0D"/>
    <w:rsid w:val="00E14A2A"/>
    <w:rsid w:val="00E16967"/>
    <w:rsid w:val="00E202E0"/>
    <w:rsid w:val="00E21DF3"/>
    <w:rsid w:val="00E2262F"/>
    <w:rsid w:val="00E23D11"/>
    <w:rsid w:val="00E247E4"/>
    <w:rsid w:val="00E24DB9"/>
    <w:rsid w:val="00E2586B"/>
    <w:rsid w:val="00E2709A"/>
    <w:rsid w:val="00E27F16"/>
    <w:rsid w:val="00E307D4"/>
    <w:rsid w:val="00E33F81"/>
    <w:rsid w:val="00E37FA7"/>
    <w:rsid w:val="00E46EBA"/>
    <w:rsid w:val="00E52E26"/>
    <w:rsid w:val="00E5626A"/>
    <w:rsid w:val="00E7297B"/>
    <w:rsid w:val="00E730A6"/>
    <w:rsid w:val="00E73F56"/>
    <w:rsid w:val="00E82536"/>
    <w:rsid w:val="00E90764"/>
    <w:rsid w:val="00E914F2"/>
    <w:rsid w:val="00E9555F"/>
    <w:rsid w:val="00E96DD7"/>
    <w:rsid w:val="00E97760"/>
    <w:rsid w:val="00EA094D"/>
    <w:rsid w:val="00EA0B50"/>
    <w:rsid w:val="00EA4263"/>
    <w:rsid w:val="00EA4967"/>
    <w:rsid w:val="00EA6A22"/>
    <w:rsid w:val="00EA6EDB"/>
    <w:rsid w:val="00EB19DD"/>
    <w:rsid w:val="00EB52D6"/>
    <w:rsid w:val="00EB6BD2"/>
    <w:rsid w:val="00EC5FA2"/>
    <w:rsid w:val="00EC7461"/>
    <w:rsid w:val="00ED1628"/>
    <w:rsid w:val="00ED2F54"/>
    <w:rsid w:val="00ED2FE2"/>
    <w:rsid w:val="00ED3D70"/>
    <w:rsid w:val="00ED4552"/>
    <w:rsid w:val="00ED4A8A"/>
    <w:rsid w:val="00ED710A"/>
    <w:rsid w:val="00ED7740"/>
    <w:rsid w:val="00EE1B2C"/>
    <w:rsid w:val="00EE1E1D"/>
    <w:rsid w:val="00EE2133"/>
    <w:rsid w:val="00EE3343"/>
    <w:rsid w:val="00EE3C9A"/>
    <w:rsid w:val="00EE465A"/>
    <w:rsid w:val="00EE6D0C"/>
    <w:rsid w:val="00EF05F1"/>
    <w:rsid w:val="00EF07B1"/>
    <w:rsid w:val="00EF0E60"/>
    <w:rsid w:val="00EF14CC"/>
    <w:rsid w:val="00EF19DB"/>
    <w:rsid w:val="00EF41BF"/>
    <w:rsid w:val="00EF4C81"/>
    <w:rsid w:val="00F0453C"/>
    <w:rsid w:val="00F051C4"/>
    <w:rsid w:val="00F10F2F"/>
    <w:rsid w:val="00F174A1"/>
    <w:rsid w:val="00F20DBF"/>
    <w:rsid w:val="00F224B7"/>
    <w:rsid w:val="00F24C5F"/>
    <w:rsid w:val="00F252A1"/>
    <w:rsid w:val="00F273DD"/>
    <w:rsid w:val="00F313BB"/>
    <w:rsid w:val="00F31C80"/>
    <w:rsid w:val="00F406B8"/>
    <w:rsid w:val="00F40CBB"/>
    <w:rsid w:val="00F44B8C"/>
    <w:rsid w:val="00F469BD"/>
    <w:rsid w:val="00F517A7"/>
    <w:rsid w:val="00F53552"/>
    <w:rsid w:val="00F566EA"/>
    <w:rsid w:val="00F61F5D"/>
    <w:rsid w:val="00F62CEF"/>
    <w:rsid w:val="00F63278"/>
    <w:rsid w:val="00F735D3"/>
    <w:rsid w:val="00F80034"/>
    <w:rsid w:val="00F81ECF"/>
    <w:rsid w:val="00F82340"/>
    <w:rsid w:val="00F83B08"/>
    <w:rsid w:val="00F846DC"/>
    <w:rsid w:val="00F8717C"/>
    <w:rsid w:val="00FA168B"/>
    <w:rsid w:val="00FA20FD"/>
    <w:rsid w:val="00FA422C"/>
    <w:rsid w:val="00FA502E"/>
    <w:rsid w:val="00FA61C9"/>
    <w:rsid w:val="00FA6A00"/>
    <w:rsid w:val="00FA7831"/>
    <w:rsid w:val="00FB1620"/>
    <w:rsid w:val="00FB1E42"/>
    <w:rsid w:val="00FB65CF"/>
    <w:rsid w:val="00FB6912"/>
    <w:rsid w:val="00FB6FC4"/>
    <w:rsid w:val="00FB7341"/>
    <w:rsid w:val="00FC0DE8"/>
    <w:rsid w:val="00FC519F"/>
    <w:rsid w:val="00FC58BE"/>
    <w:rsid w:val="00FC67F5"/>
    <w:rsid w:val="00FC6EFC"/>
    <w:rsid w:val="00FD6C7A"/>
    <w:rsid w:val="00FD7103"/>
    <w:rsid w:val="00FE3AF7"/>
    <w:rsid w:val="00FE3F79"/>
    <w:rsid w:val="00FE5238"/>
    <w:rsid w:val="00FE7497"/>
    <w:rsid w:val="00FF192E"/>
    <w:rsid w:val="00FF7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3BC6"/>
    <w:pPr>
      <w:widowControl w:val="0"/>
      <w:suppressAutoHyphens/>
      <w:autoSpaceDE w:val="0"/>
    </w:pPr>
    <w:rPr>
      <w:szCs w:val="24"/>
      <w:lang w:eastAsia="ar-SA"/>
    </w:rPr>
  </w:style>
  <w:style w:type="paragraph" w:styleId="Heading1">
    <w:name w:val="heading 1"/>
    <w:basedOn w:val="Normal"/>
    <w:next w:val="Normal"/>
    <w:qFormat/>
    <w:rsid w:val="00633E1A"/>
    <w:pPr>
      <w:keepNext/>
      <w:tabs>
        <w:tab w:val="num" w:pos="0"/>
      </w:tabs>
      <w:jc w:val="center"/>
      <w:outlineLvl w:val="0"/>
    </w:pPr>
    <w:rPr>
      <w:rFonts w:ascii="Albertus Extra Bold" w:hAnsi="Albertus Extra Bold"/>
      <w:color w:val="000000"/>
      <w:sz w:val="32"/>
      <w:lang w:val="en-GB"/>
    </w:rPr>
  </w:style>
  <w:style w:type="paragraph" w:styleId="Heading2">
    <w:name w:val="heading 2"/>
    <w:basedOn w:val="Normal"/>
    <w:next w:val="Normal"/>
    <w:qFormat/>
    <w:rsid w:val="00633E1A"/>
    <w:pPr>
      <w:keepNext/>
      <w:tabs>
        <w:tab w:val="num" w:pos="0"/>
      </w:tabs>
      <w:ind w:firstLine="720"/>
      <w:outlineLvl w:val="1"/>
    </w:pPr>
    <w:rPr>
      <w:rFonts w:ascii="Albertus Medium" w:hAnsi="Albertus Medium"/>
      <w:i/>
      <w:iCs/>
      <w:color w:val="000000"/>
      <w:sz w:val="24"/>
      <w:szCs w:val="20"/>
      <w:lang w:val="en-GB"/>
    </w:rPr>
  </w:style>
  <w:style w:type="paragraph" w:styleId="Heading3">
    <w:name w:val="heading 3"/>
    <w:basedOn w:val="Normal"/>
    <w:next w:val="Normal"/>
    <w:qFormat/>
    <w:rsid w:val="00633E1A"/>
    <w:pPr>
      <w:keepNext/>
      <w:tabs>
        <w:tab w:val="num" w:pos="0"/>
      </w:tabs>
      <w:jc w:val="center"/>
      <w:outlineLvl w:val="2"/>
    </w:pPr>
    <w:rPr>
      <w:rFonts w:ascii="Albertus Extra Bold" w:hAnsi="Albertus Extra Bold"/>
      <w:b/>
      <w:sz w:val="24"/>
      <w:lang w:val="en-GB"/>
    </w:rPr>
  </w:style>
  <w:style w:type="paragraph" w:styleId="Heading4">
    <w:name w:val="heading 4"/>
    <w:basedOn w:val="Normal"/>
    <w:next w:val="Normal"/>
    <w:qFormat/>
    <w:rsid w:val="00633E1A"/>
    <w:pPr>
      <w:keepNext/>
      <w:tabs>
        <w:tab w:val="num" w:pos="0"/>
      </w:tabs>
      <w:jc w:val="center"/>
      <w:outlineLvl w:val="3"/>
    </w:pPr>
    <w:rPr>
      <w:rFonts w:ascii="Albertus Medium" w:hAnsi="Albertus Medium"/>
      <w:sz w:val="28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43731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633E1A"/>
  </w:style>
  <w:style w:type="paragraph" w:customStyle="1" w:styleId="Heading">
    <w:name w:val="Heading"/>
    <w:basedOn w:val="Normal"/>
    <w:next w:val="BodyText"/>
    <w:rsid w:val="00633E1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rsid w:val="00633E1A"/>
    <w:pPr>
      <w:jc w:val="center"/>
    </w:pPr>
    <w:rPr>
      <w:rFonts w:ascii="Albertus Extra Bold" w:hAnsi="Albertus Extra Bold"/>
      <w:color w:val="3366FF"/>
      <w:sz w:val="24"/>
      <w:lang w:val="en-GB"/>
    </w:rPr>
  </w:style>
  <w:style w:type="paragraph" w:styleId="List">
    <w:name w:val="List"/>
    <w:basedOn w:val="BodyText"/>
    <w:rsid w:val="00633E1A"/>
    <w:rPr>
      <w:rFonts w:cs="Tahoma"/>
    </w:rPr>
  </w:style>
  <w:style w:type="paragraph" w:styleId="Caption">
    <w:name w:val="caption"/>
    <w:basedOn w:val="Normal"/>
    <w:next w:val="Normal"/>
    <w:qFormat/>
    <w:rsid w:val="00633E1A"/>
    <w:pPr>
      <w:ind w:firstLine="3600"/>
      <w:jc w:val="right"/>
    </w:pPr>
    <w:rPr>
      <w:rFonts w:ascii="Albertus Extra Bold" w:hAnsi="Albertus Extra Bold"/>
      <w:sz w:val="32"/>
      <w:szCs w:val="20"/>
      <w:lang w:val="en-GB"/>
    </w:rPr>
  </w:style>
  <w:style w:type="paragraph" w:customStyle="1" w:styleId="Index">
    <w:name w:val="Index"/>
    <w:basedOn w:val="Normal"/>
    <w:rsid w:val="00633E1A"/>
    <w:pPr>
      <w:suppressLineNumbers/>
    </w:pPr>
    <w:rPr>
      <w:rFonts w:cs="Tahoma"/>
    </w:rPr>
  </w:style>
  <w:style w:type="paragraph" w:styleId="BodyTextIndent">
    <w:name w:val="Body Text Indent"/>
    <w:basedOn w:val="Normal"/>
    <w:rsid w:val="00633E1A"/>
    <w:pPr>
      <w:ind w:left="3600" w:hanging="3600"/>
    </w:pPr>
    <w:rPr>
      <w:rFonts w:ascii="Albertus Medium" w:hAnsi="Albertus Medium"/>
      <w:sz w:val="22"/>
      <w:lang w:val="en-GB"/>
    </w:rPr>
  </w:style>
  <w:style w:type="paragraph" w:styleId="BodyTextIndent2">
    <w:name w:val="Body Text Indent 2"/>
    <w:basedOn w:val="Normal"/>
    <w:rsid w:val="00633E1A"/>
    <w:pPr>
      <w:ind w:left="3600" w:hanging="3600"/>
    </w:pPr>
    <w:rPr>
      <w:rFonts w:ascii="Bookman Old Style" w:hAnsi="Bookman Old Style"/>
      <w:bCs/>
      <w:sz w:val="24"/>
      <w:lang w:val="en-GB"/>
    </w:rPr>
  </w:style>
  <w:style w:type="paragraph" w:styleId="BodyTextIndent3">
    <w:name w:val="Body Text Indent 3"/>
    <w:basedOn w:val="Normal"/>
    <w:rsid w:val="00633E1A"/>
    <w:pPr>
      <w:ind w:left="4320" w:hanging="3600"/>
    </w:pPr>
    <w:rPr>
      <w:rFonts w:ascii="Bookman Old Style" w:hAnsi="Bookman Old Style"/>
      <w:bCs/>
      <w:sz w:val="24"/>
      <w:lang w:val="en-GB"/>
    </w:rPr>
  </w:style>
  <w:style w:type="paragraph" w:styleId="BalloonText">
    <w:name w:val="Balloon Text"/>
    <w:basedOn w:val="Normal"/>
    <w:rsid w:val="00633E1A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  <w:rsid w:val="00633E1A"/>
  </w:style>
  <w:style w:type="paragraph" w:styleId="Header">
    <w:name w:val="header"/>
    <w:basedOn w:val="Normal"/>
    <w:rsid w:val="00E33F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33F81"/>
    <w:pPr>
      <w:tabs>
        <w:tab w:val="center" w:pos="4153"/>
        <w:tab w:val="right" w:pos="8306"/>
      </w:tabs>
    </w:pPr>
  </w:style>
  <w:style w:type="paragraph" w:customStyle="1" w:styleId="Level1">
    <w:name w:val="Level 1"/>
    <w:basedOn w:val="Normal"/>
    <w:rsid w:val="00A66288"/>
    <w:pPr>
      <w:tabs>
        <w:tab w:val="num" w:pos="0"/>
      </w:tabs>
      <w:ind w:left="1440"/>
      <w:outlineLvl w:val="0"/>
    </w:pPr>
    <w:rPr>
      <w:sz w:val="24"/>
    </w:rPr>
  </w:style>
  <w:style w:type="paragraph" w:customStyle="1" w:styleId="Level3">
    <w:name w:val="Level 3"/>
    <w:basedOn w:val="Normal"/>
    <w:rsid w:val="00A66288"/>
    <w:pPr>
      <w:tabs>
        <w:tab w:val="num" w:pos="0"/>
        <w:tab w:val="num" w:pos="2160"/>
      </w:tabs>
      <w:ind w:left="1440" w:hanging="720"/>
    </w:pPr>
    <w:rPr>
      <w:sz w:val="24"/>
    </w:rPr>
  </w:style>
  <w:style w:type="character" w:styleId="Hyperlink">
    <w:name w:val="Hyperlink"/>
    <w:rsid w:val="00E07E0D"/>
    <w:rPr>
      <w:color w:val="000080"/>
      <w:u w:val="single"/>
    </w:rPr>
  </w:style>
  <w:style w:type="paragraph" w:customStyle="1" w:styleId="Level2">
    <w:name w:val="Level 2"/>
    <w:basedOn w:val="Normal"/>
    <w:rsid w:val="009E374A"/>
    <w:pPr>
      <w:tabs>
        <w:tab w:val="num" w:pos="0"/>
      </w:tabs>
      <w:ind w:left="720"/>
      <w:outlineLvl w:val="1"/>
    </w:pPr>
    <w:rPr>
      <w:sz w:val="24"/>
    </w:rPr>
  </w:style>
  <w:style w:type="character" w:styleId="PageNumber">
    <w:name w:val="page number"/>
    <w:basedOn w:val="DefaultParagraphFont"/>
    <w:rsid w:val="00AE4640"/>
  </w:style>
  <w:style w:type="paragraph" w:styleId="BodyText3">
    <w:name w:val="Body Text 3"/>
    <w:basedOn w:val="Normal"/>
    <w:rsid w:val="00B3749F"/>
    <w:pPr>
      <w:spacing w:after="120"/>
    </w:pPr>
    <w:rPr>
      <w:sz w:val="16"/>
      <w:szCs w:val="16"/>
    </w:rPr>
  </w:style>
  <w:style w:type="table" w:styleId="TableGrid">
    <w:name w:val="Table Grid"/>
    <w:basedOn w:val="TableNormal"/>
    <w:uiPriority w:val="59"/>
    <w:rsid w:val="00443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3709B8"/>
    <w:pPr>
      <w:ind w:left="720"/>
    </w:pPr>
  </w:style>
  <w:style w:type="paragraph" w:styleId="BodyText2">
    <w:name w:val="Body Text 2"/>
    <w:basedOn w:val="Normal"/>
    <w:link w:val="BodyText2Char"/>
    <w:rsid w:val="00C56DFA"/>
    <w:pPr>
      <w:spacing w:after="120" w:line="480" w:lineRule="auto"/>
    </w:pPr>
  </w:style>
  <w:style w:type="character" w:customStyle="1" w:styleId="BodyText2Char">
    <w:name w:val="Body Text 2 Char"/>
    <w:link w:val="BodyText2"/>
    <w:rsid w:val="00C56DFA"/>
    <w:rPr>
      <w:szCs w:val="24"/>
      <w:lang w:eastAsia="ar-SA"/>
    </w:rPr>
  </w:style>
  <w:style w:type="character" w:customStyle="1" w:styleId="Heading6Char">
    <w:name w:val="Heading 6 Char"/>
    <w:link w:val="Heading6"/>
    <w:rsid w:val="0043731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TOC6">
    <w:name w:val="toc 6"/>
    <w:basedOn w:val="Normal"/>
    <w:next w:val="Normal"/>
    <w:autoRedefine/>
    <w:rsid w:val="0043731D"/>
    <w:pPr>
      <w:widowControl/>
      <w:tabs>
        <w:tab w:val="left" w:pos="9000"/>
        <w:tab w:val="right" w:pos="9360"/>
      </w:tabs>
      <w:autoSpaceDE/>
      <w:ind w:left="720" w:hanging="720"/>
    </w:pPr>
    <w:rPr>
      <w:rFonts w:ascii="Courier New" w:hAnsi="Courier New"/>
      <w:sz w:val="24"/>
      <w:szCs w:val="20"/>
      <w:lang w:eastAsia="en-US"/>
    </w:rPr>
  </w:style>
  <w:style w:type="paragraph" w:styleId="NoSpacing">
    <w:name w:val="No Spacing"/>
    <w:uiPriority w:val="1"/>
    <w:qFormat/>
    <w:rsid w:val="00CA2E93"/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link w:val="BodyText"/>
    <w:rsid w:val="00A222CD"/>
    <w:rPr>
      <w:rFonts w:ascii="Albertus Extra Bold" w:hAnsi="Albertus Extra Bold"/>
      <w:color w:val="3366FF"/>
      <w:sz w:val="24"/>
      <w:szCs w:val="24"/>
      <w:lang w:val="en-GB" w:eastAsia="ar-SA"/>
    </w:rPr>
  </w:style>
  <w:style w:type="character" w:customStyle="1" w:styleId="FooterChar">
    <w:name w:val="Footer Char"/>
    <w:link w:val="Footer"/>
    <w:rsid w:val="0021760B"/>
    <w:rPr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3BC6"/>
    <w:pPr>
      <w:widowControl w:val="0"/>
      <w:suppressAutoHyphens/>
      <w:autoSpaceDE w:val="0"/>
    </w:pPr>
    <w:rPr>
      <w:szCs w:val="24"/>
      <w:lang w:eastAsia="ar-SA"/>
    </w:rPr>
  </w:style>
  <w:style w:type="paragraph" w:styleId="Heading1">
    <w:name w:val="heading 1"/>
    <w:basedOn w:val="Normal"/>
    <w:next w:val="Normal"/>
    <w:qFormat/>
    <w:rsid w:val="00633E1A"/>
    <w:pPr>
      <w:keepNext/>
      <w:tabs>
        <w:tab w:val="num" w:pos="0"/>
      </w:tabs>
      <w:jc w:val="center"/>
      <w:outlineLvl w:val="0"/>
    </w:pPr>
    <w:rPr>
      <w:rFonts w:ascii="Albertus Extra Bold" w:hAnsi="Albertus Extra Bold"/>
      <w:color w:val="000000"/>
      <w:sz w:val="32"/>
      <w:lang w:val="en-GB"/>
    </w:rPr>
  </w:style>
  <w:style w:type="paragraph" w:styleId="Heading2">
    <w:name w:val="heading 2"/>
    <w:basedOn w:val="Normal"/>
    <w:next w:val="Normal"/>
    <w:qFormat/>
    <w:rsid w:val="00633E1A"/>
    <w:pPr>
      <w:keepNext/>
      <w:tabs>
        <w:tab w:val="num" w:pos="0"/>
      </w:tabs>
      <w:ind w:firstLine="720"/>
      <w:outlineLvl w:val="1"/>
    </w:pPr>
    <w:rPr>
      <w:rFonts w:ascii="Albertus Medium" w:hAnsi="Albertus Medium"/>
      <w:i/>
      <w:iCs/>
      <w:color w:val="000000"/>
      <w:sz w:val="24"/>
      <w:szCs w:val="20"/>
      <w:lang w:val="en-GB"/>
    </w:rPr>
  </w:style>
  <w:style w:type="paragraph" w:styleId="Heading3">
    <w:name w:val="heading 3"/>
    <w:basedOn w:val="Normal"/>
    <w:next w:val="Normal"/>
    <w:qFormat/>
    <w:rsid w:val="00633E1A"/>
    <w:pPr>
      <w:keepNext/>
      <w:tabs>
        <w:tab w:val="num" w:pos="0"/>
      </w:tabs>
      <w:jc w:val="center"/>
      <w:outlineLvl w:val="2"/>
    </w:pPr>
    <w:rPr>
      <w:rFonts w:ascii="Albertus Extra Bold" w:hAnsi="Albertus Extra Bold"/>
      <w:b/>
      <w:sz w:val="24"/>
      <w:lang w:val="en-GB"/>
    </w:rPr>
  </w:style>
  <w:style w:type="paragraph" w:styleId="Heading4">
    <w:name w:val="heading 4"/>
    <w:basedOn w:val="Normal"/>
    <w:next w:val="Normal"/>
    <w:qFormat/>
    <w:rsid w:val="00633E1A"/>
    <w:pPr>
      <w:keepNext/>
      <w:tabs>
        <w:tab w:val="num" w:pos="0"/>
      </w:tabs>
      <w:jc w:val="center"/>
      <w:outlineLvl w:val="3"/>
    </w:pPr>
    <w:rPr>
      <w:rFonts w:ascii="Albertus Medium" w:hAnsi="Albertus Medium"/>
      <w:sz w:val="28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43731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633E1A"/>
  </w:style>
  <w:style w:type="paragraph" w:customStyle="1" w:styleId="Heading">
    <w:name w:val="Heading"/>
    <w:basedOn w:val="Normal"/>
    <w:next w:val="BodyText"/>
    <w:rsid w:val="00633E1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rsid w:val="00633E1A"/>
    <w:pPr>
      <w:jc w:val="center"/>
    </w:pPr>
    <w:rPr>
      <w:rFonts w:ascii="Albertus Extra Bold" w:hAnsi="Albertus Extra Bold"/>
      <w:color w:val="3366FF"/>
      <w:sz w:val="24"/>
      <w:lang w:val="en-GB"/>
    </w:rPr>
  </w:style>
  <w:style w:type="paragraph" w:styleId="List">
    <w:name w:val="List"/>
    <w:basedOn w:val="BodyText"/>
    <w:rsid w:val="00633E1A"/>
    <w:rPr>
      <w:rFonts w:cs="Tahoma"/>
    </w:rPr>
  </w:style>
  <w:style w:type="paragraph" w:styleId="Caption">
    <w:name w:val="caption"/>
    <w:basedOn w:val="Normal"/>
    <w:next w:val="Normal"/>
    <w:qFormat/>
    <w:rsid w:val="00633E1A"/>
    <w:pPr>
      <w:ind w:firstLine="3600"/>
      <w:jc w:val="right"/>
    </w:pPr>
    <w:rPr>
      <w:rFonts w:ascii="Albertus Extra Bold" w:hAnsi="Albertus Extra Bold"/>
      <w:sz w:val="32"/>
      <w:szCs w:val="20"/>
      <w:lang w:val="en-GB"/>
    </w:rPr>
  </w:style>
  <w:style w:type="paragraph" w:customStyle="1" w:styleId="Index">
    <w:name w:val="Index"/>
    <w:basedOn w:val="Normal"/>
    <w:rsid w:val="00633E1A"/>
    <w:pPr>
      <w:suppressLineNumbers/>
    </w:pPr>
    <w:rPr>
      <w:rFonts w:cs="Tahoma"/>
    </w:rPr>
  </w:style>
  <w:style w:type="paragraph" w:styleId="BodyTextIndent">
    <w:name w:val="Body Text Indent"/>
    <w:basedOn w:val="Normal"/>
    <w:rsid w:val="00633E1A"/>
    <w:pPr>
      <w:ind w:left="3600" w:hanging="3600"/>
    </w:pPr>
    <w:rPr>
      <w:rFonts w:ascii="Albertus Medium" w:hAnsi="Albertus Medium"/>
      <w:sz w:val="22"/>
      <w:lang w:val="en-GB"/>
    </w:rPr>
  </w:style>
  <w:style w:type="paragraph" w:styleId="BodyTextIndent2">
    <w:name w:val="Body Text Indent 2"/>
    <w:basedOn w:val="Normal"/>
    <w:rsid w:val="00633E1A"/>
    <w:pPr>
      <w:ind w:left="3600" w:hanging="3600"/>
    </w:pPr>
    <w:rPr>
      <w:rFonts w:ascii="Bookman Old Style" w:hAnsi="Bookman Old Style"/>
      <w:bCs/>
      <w:sz w:val="24"/>
      <w:lang w:val="en-GB"/>
    </w:rPr>
  </w:style>
  <w:style w:type="paragraph" w:styleId="BodyTextIndent3">
    <w:name w:val="Body Text Indent 3"/>
    <w:basedOn w:val="Normal"/>
    <w:rsid w:val="00633E1A"/>
    <w:pPr>
      <w:ind w:left="4320" w:hanging="3600"/>
    </w:pPr>
    <w:rPr>
      <w:rFonts w:ascii="Bookman Old Style" w:hAnsi="Bookman Old Style"/>
      <w:bCs/>
      <w:sz w:val="24"/>
      <w:lang w:val="en-GB"/>
    </w:rPr>
  </w:style>
  <w:style w:type="paragraph" w:styleId="BalloonText">
    <w:name w:val="Balloon Text"/>
    <w:basedOn w:val="Normal"/>
    <w:rsid w:val="00633E1A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  <w:rsid w:val="00633E1A"/>
  </w:style>
  <w:style w:type="paragraph" w:styleId="Header">
    <w:name w:val="header"/>
    <w:basedOn w:val="Normal"/>
    <w:rsid w:val="00E33F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33F81"/>
    <w:pPr>
      <w:tabs>
        <w:tab w:val="center" w:pos="4153"/>
        <w:tab w:val="right" w:pos="8306"/>
      </w:tabs>
    </w:pPr>
  </w:style>
  <w:style w:type="paragraph" w:customStyle="1" w:styleId="Level1">
    <w:name w:val="Level 1"/>
    <w:basedOn w:val="Normal"/>
    <w:rsid w:val="00A66288"/>
    <w:pPr>
      <w:tabs>
        <w:tab w:val="num" w:pos="0"/>
      </w:tabs>
      <w:ind w:left="1440"/>
      <w:outlineLvl w:val="0"/>
    </w:pPr>
    <w:rPr>
      <w:sz w:val="24"/>
    </w:rPr>
  </w:style>
  <w:style w:type="paragraph" w:customStyle="1" w:styleId="Level3">
    <w:name w:val="Level 3"/>
    <w:basedOn w:val="Normal"/>
    <w:rsid w:val="00A66288"/>
    <w:pPr>
      <w:tabs>
        <w:tab w:val="num" w:pos="0"/>
        <w:tab w:val="num" w:pos="2160"/>
      </w:tabs>
      <w:ind w:left="1440" w:hanging="720"/>
    </w:pPr>
    <w:rPr>
      <w:sz w:val="24"/>
    </w:rPr>
  </w:style>
  <w:style w:type="character" w:styleId="Hyperlink">
    <w:name w:val="Hyperlink"/>
    <w:rsid w:val="00E07E0D"/>
    <w:rPr>
      <w:color w:val="000080"/>
      <w:u w:val="single"/>
    </w:rPr>
  </w:style>
  <w:style w:type="paragraph" w:customStyle="1" w:styleId="Level2">
    <w:name w:val="Level 2"/>
    <w:basedOn w:val="Normal"/>
    <w:rsid w:val="009E374A"/>
    <w:pPr>
      <w:tabs>
        <w:tab w:val="num" w:pos="0"/>
      </w:tabs>
      <w:ind w:left="720"/>
      <w:outlineLvl w:val="1"/>
    </w:pPr>
    <w:rPr>
      <w:sz w:val="24"/>
    </w:rPr>
  </w:style>
  <w:style w:type="character" w:styleId="PageNumber">
    <w:name w:val="page number"/>
    <w:basedOn w:val="DefaultParagraphFont"/>
    <w:rsid w:val="00AE4640"/>
  </w:style>
  <w:style w:type="paragraph" w:styleId="BodyText3">
    <w:name w:val="Body Text 3"/>
    <w:basedOn w:val="Normal"/>
    <w:rsid w:val="00B3749F"/>
    <w:pPr>
      <w:spacing w:after="120"/>
    </w:pPr>
    <w:rPr>
      <w:sz w:val="16"/>
      <w:szCs w:val="16"/>
    </w:rPr>
  </w:style>
  <w:style w:type="table" w:styleId="TableGrid">
    <w:name w:val="Table Grid"/>
    <w:basedOn w:val="TableNormal"/>
    <w:uiPriority w:val="59"/>
    <w:rsid w:val="00443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3709B8"/>
    <w:pPr>
      <w:ind w:left="720"/>
    </w:pPr>
  </w:style>
  <w:style w:type="paragraph" w:styleId="BodyText2">
    <w:name w:val="Body Text 2"/>
    <w:basedOn w:val="Normal"/>
    <w:link w:val="BodyText2Char"/>
    <w:rsid w:val="00C56DFA"/>
    <w:pPr>
      <w:spacing w:after="120" w:line="480" w:lineRule="auto"/>
    </w:pPr>
  </w:style>
  <w:style w:type="character" w:customStyle="1" w:styleId="BodyText2Char">
    <w:name w:val="Body Text 2 Char"/>
    <w:link w:val="BodyText2"/>
    <w:rsid w:val="00C56DFA"/>
    <w:rPr>
      <w:szCs w:val="24"/>
      <w:lang w:eastAsia="ar-SA"/>
    </w:rPr>
  </w:style>
  <w:style w:type="character" w:customStyle="1" w:styleId="Heading6Char">
    <w:name w:val="Heading 6 Char"/>
    <w:link w:val="Heading6"/>
    <w:rsid w:val="0043731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TOC6">
    <w:name w:val="toc 6"/>
    <w:basedOn w:val="Normal"/>
    <w:next w:val="Normal"/>
    <w:autoRedefine/>
    <w:rsid w:val="0043731D"/>
    <w:pPr>
      <w:widowControl/>
      <w:tabs>
        <w:tab w:val="left" w:pos="9000"/>
        <w:tab w:val="right" w:pos="9360"/>
      </w:tabs>
      <w:autoSpaceDE/>
      <w:ind w:left="720" w:hanging="720"/>
    </w:pPr>
    <w:rPr>
      <w:rFonts w:ascii="Courier New" w:hAnsi="Courier New"/>
      <w:sz w:val="24"/>
      <w:szCs w:val="20"/>
      <w:lang w:eastAsia="en-US"/>
    </w:rPr>
  </w:style>
  <w:style w:type="paragraph" w:styleId="NoSpacing">
    <w:name w:val="No Spacing"/>
    <w:uiPriority w:val="1"/>
    <w:qFormat/>
    <w:rsid w:val="00CA2E93"/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link w:val="BodyText"/>
    <w:rsid w:val="00A222CD"/>
    <w:rPr>
      <w:rFonts w:ascii="Albertus Extra Bold" w:hAnsi="Albertus Extra Bold"/>
      <w:color w:val="3366FF"/>
      <w:sz w:val="24"/>
      <w:szCs w:val="24"/>
      <w:lang w:val="en-GB" w:eastAsia="ar-SA"/>
    </w:rPr>
  </w:style>
  <w:style w:type="character" w:customStyle="1" w:styleId="FooterChar">
    <w:name w:val="Footer Char"/>
    <w:link w:val="Footer"/>
    <w:rsid w:val="0021760B"/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2DF72-77EF-4BCD-B369-1E906003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SALINAN</vt:lpstr>
    </vt:vector>
  </TitlesOfParts>
  <Company/>
  <LinksUpToDate>false</LinksUpToDate>
  <CharactersWithSpaces>3516</CharactersWithSpaces>
  <SharedDoc>false</SharedDoc>
  <HLinks>
    <vt:vector size="6" baseType="variant">
      <vt:variant>
        <vt:i4>1441867</vt:i4>
      </vt:variant>
      <vt:variant>
        <vt:i4>0</vt:i4>
      </vt:variant>
      <vt:variant>
        <vt:i4>0</vt:i4>
      </vt:variant>
      <vt:variant>
        <vt:i4>5</vt:i4>
      </vt:variant>
      <vt:variant>
        <vt:lpwstr>http://www.bomba.gov.my/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SALINAN</dc:title>
  <dc:creator>syarikat saidin</dc:creator>
  <cp:lastModifiedBy>W32</cp:lastModifiedBy>
  <cp:revision>17</cp:revision>
  <cp:lastPrinted>2020-05-20T06:12:00Z</cp:lastPrinted>
  <dcterms:created xsi:type="dcterms:W3CDTF">2020-05-20T03:42:00Z</dcterms:created>
  <dcterms:modified xsi:type="dcterms:W3CDTF">2020-05-20T06:42:00Z</dcterms:modified>
</cp:coreProperties>
</file>